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D4AC" w14:textId="77777777" w:rsidR="00047F42" w:rsidRPr="005E126F" w:rsidRDefault="00047F42" w:rsidP="00047F4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E126F">
        <w:rPr>
          <w:rFonts w:ascii="Times New Roman" w:eastAsia="Calibri" w:hAnsi="Times New Roman" w:cs="Times New Roman"/>
          <w:b/>
        </w:rPr>
        <w:t>МОУ ИРМО «Марковская СОШ»</w:t>
      </w:r>
    </w:p>
    <w:p w14:paraId="5AD886F3" w14:textId="77777777" w:rsidR="00047F42" w:rsidRPr="005E126F" w:rsidRDefault="00047F42" w:rsidP="00047F4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E126F">
        <w:rPr>
          <w:rFonts w:ascii="Times New Roman" w:eastAsia="Calibri" w:hAnsi="Times New Roman" w:cs="Times New Roman"/>
          <w:b/>
        </w:rPr>
        <w:t xml:space="preserve">Мониторинг курсовой подготовки и переподготовки педагогических работников, прошедших повышение квалификации </w:t>
      </w:r>
    </w:p>
    <w:p w14:paraId="3FBE0885" w14:textId="2DEACD7D" w:rsidR="00047F42" w:rsidRPr="005E126F" w:rsidRDefault="00047F42" w:rsidP="00047F4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E126F">
        <w:rPr>
          <w:rFonts w:ascii="Times New Roman" w:eastAsia="Calibri" w:hAnsi="Times New Roman" w:cs="Times New Roman"/>
          <w:b/>
        </w:rPr>
        <w:t>за 202</w:t>
      </w:r>
      <w:r w:rsidR="00F659FB">
        <w:rPr>
          <w:rFonts w:ascii="Times New Roman" w:eastAsia="Calibri" w:hAnsi="Times New Roman" w:cs="Times New Roman"/>
          <w:b/>
        </w:rPr>
        <w:t>5</w:t>
      </w:r>
      <w:r w:rsidRPr="005E126F">
        <w:rPr>
          <w:rFonts w:ascii="Times New Roman" w:eastAsia="Calibri" w:hAnsi="Times New Roman" w:cs="Times New Roman"/>
          <w:b/>
        </w:rPr>
        <w:t>-202</w:t>
      </w:r>
      <w:r w:rsidR="00F659FB">
        <w:rPr>
          <w:rFonts w:ascii="Times New Roman" w:eastAsia="Calibri" w:hAnsi="Times New Roman" w:cs="Times New Roman"/>
          <w:b/>
        </w:rPr>
        <w:t>6</w:t>
      </w:r>
      <w:r w:rsidRPr="005E126F">
        <w:rPr>
          <w:rFonts w:ascii="Times New Roman" w:eastAsia="Calibri" w:hAnsi="Times New Roman" w:cs="Times New Roman"/>
          <w:b/>
        </w:rPr>
        <w:t xml:space="preserve">гг., участвующих в реализации ООП НОО </w:t>
      </w:r>
    </w:p>
    <w:p w14:paraId="7859B3E6" w14:textId="77777777" w:rsidR="00047F42" w:rsidRPr="005E126F" w:rsidRDefault="00047F42" w:rsidP="00047F4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E126F">
        <w:rPr>
          <w:rFonts w:ascii="Times New Roman" w:eastAsia="Calibri" w:hAnsi="Times New Roman" w:cs="Times New Roman"/>
          <w:b/>
        </w:rPr>
        <w:t>Курсы повышения квалификации</w:t>
      </w:r>
    </w:p>
    <w:tbl>
      <w:tblPr>
        <w:tblStyle w:val="ae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2"/>
        <w:gridCol w:w="1700"/>
        <w:gridCol w:w="1417"/>
        <w:gridCol w:w="1843"/>
        <w:gridCol w:w="3827"/>
        <w:gridCol w:w="3402"/>
        <w:gridCol w:w="1278"/>
      </w:tblGrid>
      <w:tr w:rsidR="00047F42" w:rsidRPr="00047F42" w14:paraId="4AE612D0" w14:textId="77777777" w:rsidTr="002F5654">
        <w:trPr>
          <w:trHeight w:val="139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779BD" w14:textId="5108E698" w:rsidR="00047F42" w:rsidRPr="00047F42" w:rsidRDefault="00047F42" w:rsidP="00047F42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  <w:b/>
                <w:bCs/>
              </w:rPr>
              <w:t>202</w:t>
            </w:r>
            <w:r w:rsidR="00F659FB">
              <w:rPr>
                <w:rFonts w:ascii="Times New Roman" w:hAnsi="Times New Roman"/>
                <w:b/>
                <w:bCs/>
              </w:rPr>
              <w:t>5</w:t>
            </w:r>
            <w:r w:rsidRPr="00047F42">
              <w:rPr>
                <w:rFonts w:ascii="Times New Roman" w:hAnsi="Times New Roman"/>
                <w:b/>
                <w:bCs/>
              </w:rPr>
              <w:t>-202</w:t>
            </w:r>
            <w:r w:rsidR="00F659FB">
              <w:rPr>
                <w:rFonts w:ascii="Times New Roman" w:hAnsi="Times New Roman"/>
                <w:b/>
                <w:bCs/>
              </w:rPr>
              <w:t>6</w:t>
            </w:r>
            <w:r w:rsidRPr="00047F42">
              <w:rPr>
                <w:rFonts w:ascii="Times New Roman" w:hAnsi="Times New Roman"/>
                <w:b/>
                <w:bCs/>
              </w:rPr>
              <w:t xml:space="preserve"> учебный год</w:t>
            </w:r>
          </w:p>
        </w:tc>
      </w:tr>
      <w:tr w:rsidR="00047F42" w:rsidRPr="00047F42" w14:paraId="7EEB2615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4E1F" w14:textId="77777777" w:rsidR="00047F42" w:rsidRPr="00047F42" w:rsidRDefault="00047F42" w:rsidP="00D66D75">
            <w:pPr>
              <w:numPr>
                <w:ilvl w:val="0"/>
                <w:numId w:val="2"/>
              </w:numPr>
              <w:spacing w:line="256" w:lineRule="auto"/>
              <w:ind w:lef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EF06" w14:textId="77777777" w:rsidR="00047F42" w:rsidRPr="00047F42" w:rsidRDefault="00047F42" w:rsidP="00047F42">
            <w:pPr>
              <w:rPr>
                <w:rFonts w:ascii="Times New Roman" w:hAnsi="Times New Roman"/>
              </w:rPr>
            </w:pPr>
            <w:proofErr w:type="spellStart"/>
            <w:r w:rsidRPr="00047F42">
              <w:rPr>
                <w:rFonts w:ascii="Times New Roman" w:hAnsi="Times New Roman"/>
                <w:color w:val="000000"/>
              </w:rPr>
              <w:t>Елькова</w:t>
            </w:r>
            <w:proofErr w:type="spellEnd"/>
            <w:r w:rsidRPr="00047F42">
              <w:rPr>
                <w:rFonts w:ascii="Times New Roman" w:hAnsi="Times New Roman"/>
                <w:color w:val="000000"/>
              </w:rPr>
              <w:t xml:space="preserve"> Наталья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AB72" w14:textId="77777777" w:rsidR="00047F42" w:rsidRPr="00047F42" w:rsidRDefault="00047F42" w:rsidP="00047F4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0E54" w14:textId="77777777" w:rsidR="00047F42" w:rsidRPr="00047F42" w:rsidRDefault="00047F42" w:rsidP="00047F42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24CD" w14:textId="05EDBF4A" w:rsidR="00047F42" w:rsidRPr="00047F42" w:rsidRDefault="00F659FB" w:rsidP="00047F42">
            <w:pPr>
              <w:rPr>
                <w:rFonts w:ascii="Times New Roman" w:hAnsi="Times New Roman"/>
              </w:rPr>
            </w:pPr>
            <w:r w:rsidRPr="00F659FB">
              <w:rPr>
                <w:rFonts w:ascii="Times New Roman" w:hAnsi="Times New Roman"/>
              </w:rPr>
              <w:t xml:space="preserve">«Исследовательская и проектная деятельность учащихся в соответствии с ФОП»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F4B0" w14:textId="77777777" w:rsidR="00F659FB" w:rsidRDefault="00F659FB" w:rsidP="00047F42">
            <w:pPr>
              <w:jc w:val="center"/>
              <w:rPr>
                <w:rFonts w:ascii="Times New Roman" w:hAnsi="Times New Roman"/>
              </w:rPr>
            </w:pPr>
            <w:r w:rsidRPr="00F659FB">
              <w:rPr>
                <w:rFonts w:ascii="Times New Roman" w:hAnsi="Times New Roman"/>
              </w:rPr>
              <w:t>ООО «</w:t>
            </w:r>
            <w:proofErr w:type="spellStart"/>
            <w:r w:rsidRPr="00F659FB">
              <w:rPr>
                <w:rFonts w:ascii="Times New Roman" w:hAnsi="Times New Roman"/>
              </w:rPr>
              <w:t>Центриум</w:t>
            </w:r>
            <w:proofErr w:type="spellEnd"/>
            <w:r w:rsidRPr="00F659FB">
              <w:rPr>
                <w:rFonts w:ascii="Times New Roman" w:hAnsi="Times New Roman"/>
              </w:rPr>
              <w:t xml:space="preserve"> Современное образование» г. Москва</w:t>
            </w:r>
          </w:p>
          <w:p w14:paraId="64F59B12" w14:textId="6D4D6EF7" w:rsidR="00FE0426" w:rsidRPr="00047F42" w:rsidRDefault="00F659FB" w:rsidP="00047F42">
            <w:pPr>
              <w:jc w:val="center"/>
              <w:rPr>
                <w:rFonts w:ascii="Times New Roman" w:hAnsi="Times New Roman"/>
              </w:rPr>
            </w:pPr>
            <w:r w:rsidRPr="00F659FB">
              <w:rPr>
                <w:rFonts w:ascii="Times New Roman" w:hAnsi="Times New Roman"/>
              </w:rPr>
              <w:t xml:space="preserve">15.06.2026г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F022" w14:textId="11B4AAAC" w:rsidR="00047F42" w:rsidRPr="00047F42" w:rsidRDefault="00F659FB" w:rsidP="00047F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047F42" w:rsidRPr="00047F42" w14:paraId="4A2EE779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8470" w14:textId="77777777" w:rsidR="00047F42" w:rsidRPr="00047F42" w:rsidRDefault="00047F42" w:rsidP="00D66D75">
            <w:pPr>
              <w:numPr>
                <w:ilvl w:val="0"/>
                <w:numId w:val="2"/>
              </w:numPr>
              <w:spacing w:line="256" w:lineRule="auto"/>
              <w:ind w:lef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85F8" w14:textId="77777777" w:rsidR="00047F42" w:rsidRPr="00047F42" w:rsidRDefault="00047F42" w:rsidP="00047F42">
            <w:pPr>
              <w:rPr>
                <w:rFonts w:ascii="Times New Roman" w:hAnsi="Times New Roman"/>
                <w:color w:val="000000"/>
              </w:rPr>
            </w:pPr>
            <w:r w:rsidRPr="00047F42">
              <w:rPr>
                <w:rFonts w:ascii="Times New Roman" w:hAnsi="Times New Roman"/>
                <w:color w:val="000000"/>
              </w:rPr>
              <w:t>Журова Анна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474D" w14:textId="77777777" w:rsidR="00047F42" w:rsidRPr="00047F42" w:rsidRDefault="00047F42" w:rsidP="00047F4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FE09" w14:textId="77777777" w:rsidR="00047F42" w:rsidRPr="00047F42" w:rsidRDefault="00047F42" w:rsidP="00047F42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975D" w14:textId="52C1BE8F" w:rsidR="00047F42" w:rsidRPr="00047F42" w:rsidRDefault="00F659FB" w:rsidP="00F659FB">
            <w:pPr>
              <w:rPr>
                <w:rFonts w:ascii="Times New Roman" w:hAnsi="Times New Roman"/>
              </w:rPr>
            </w:pPr>
            <w:r w:rsidRPr="00F659FB">
              <w:rPr>
                <w:rFonts w:ascii="Times New Roman" w:hAnsi="Times New Roman"/>
              </w:rPr>
              <w:t>«Деятельность управленческих команд по проектированию и реализации адаптированных основных общеобразовательных программ»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B1AA" w14:textId="56467307" w:rsidR="00FE0426" w:rsidRPr="00047F42" w:rsidRDefault="00F659FB" w:rsidP="00047F42">
            <w:pPr>
              <w:jc w:val="center"/>
              <w:rPr>
                <w:rFonts w:ascii="Times New Roman" w:hAnsi="Times New Roman"/>
              </w:rPr>
            </w:pPr>
            <w:r w:rsidRPr="00F659FB">
              <w:rPr>
                <w:rFonts w:ascii="Times New Roman" w:hAnsi="Times New Roman"/>
              </w:rPr>
              <w:t>ГАУ ДПО ИРО, 22 апреля – 29 апреля 2026г.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894B" w14:textId="1FB3F839" w:rsidR="00047F42" w:rsidRPr="00047F42" w:rsidRDefault="00F659FB" w:rsidP="00047F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D25A15" w:rsidRPr="00047F42" w14:paraId="260C1BA8" w14:textId="77777777" w:rsidTr="00E5394C">
        <w:trPr>
          <w:trHeight w:val="139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44C3A" w14:textId="77777777" w:rsidR="00D25A15" w:rsidRPr="00047F42" w:rsidRDefault="00D25A15" w:rsidP="00F659FB">
            <w:pPr>
              <w:numPr>
                <w:ilvl w:val="0"/>
                <w:numId w:val="2"/>
              </w:numPr>
              <w:spacing w:line="256" w:lineRule="auto"/>
              <w:ind w:lef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6D1E5F" w14:textId="77777777" w:rsidR="00D25A15" w:rsidRPr="00047F42" w:rsidRDefault="00D25A15" w:rsidP="00F659FB">
            <w:pPr>
              <w:rPr>
                <w:rFonts w:ascii="Times New Roman" w:hAnsi="Times New Roman"/>
                <w:color w:val="000000"/>
              </w:rPr>
            </w:pPr>
            <w:r w:rsidRPr="00047F42">
              <w:rPr>
                <w:rFonts w:ascii="Times New Roman" w:hAnsi="Times New Roman"/>
                <w:color w:val="000000"/>
              </w:rPr>
              <w:t>Мурашова Марианна Николаевна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32D90F" w14:textId="77777777" w:rsidR="00D25A15" w:rsidRPr="00047F42" w:rsidRDefault="00D25A15" w:rsidP="00F659F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BDF748" w14:textId="77777777" w:rsidR="00D25A15" w:rsidRPr="00047F42" w:rsidRDefault="00D25A15" w:rsidP="00F659FB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C9BB" w14:textId="33F5F07F" w:rsidR="00D25A15" w:rsidRPr="00047F42" w:rsidRDefault="00D25A15" w:rsidP="00F659FB">
            <w:pPr>
              <w:rPr>
                <w:rFonts w:ascii="Times New Roman" w:hAnsi="Times New Roman"/>
              </w:rPr>
            </w:pPr>
            <w:r w:rsidRPr="00F659FB">
              <w:rPr>
                <w:rFonts w:ascii="Times New Roman" w:hAnsi="Times New Roman"/>
              </w:rPr>
              <w:t xml:space="preserve">«Исследовательская и проектная деятельность учащихся в соответствии с ФОП»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E355" w14:textId="77777777" w:rsidR="00D25A15" w:rsidRDefault="00D25A15" w:rsidP="00F659FB">
            <w:pPr>
              <w:jc w:val="center"/>
              <w:rPr>
                <w:rFonts w:ascii="Times New Roman" w:hAnsi="Times New Roman"/>
              </w:rPr>
            </w:pPr>
            <w:r w:rsidRPr="00F659FB">
              <w:rPr>
                <w:rFonts w:ascii="Times New Roman" w:hAnsi="Times New Roman"/>
              </w:rPr>
              <w:t>ООО «</w:t>
            </w:r>
            <w:proofErr w:type="spellStart"/>
            <w:r w:rsidRPr="00F659FB">
              <w:rPr>
                <w:rFonts w:ascii="Times New Roman" w:hAnsi="Times New Roman"/>
              </w:rPr>
              <w:t>Центриум</w:t>
            </w:r>
            <w:proofErr w:type="spellEnd"/>
            <w:r w:rsidRPr="00F659FB">
              <w:rPr>
                <w:rFonts w:ascii="Times New Roman" w:hAnsi="Times New Roman"/>
              </w:rPr>
              <w:t xml:space="preserve"> Современное образование» г. Москва</w:t>
            </w:r>
          </w:p>
          <w:p w14:paraId="4416B545" w14:textId="0717F9F1" w:rsidR="00D25A15" w:rsidRPr="00047F42" w:rsidRDefault="00D25A15" w:rsidP="00F659FB">
            <w:pPr>
              <w:jc w:val="center"/>
              <w:rPr>
                <w:rFonts w:ascii="Times New Roman" w:hAnsi="Times New Roman"/>
              </w:rPr>
            </w:pPr>
            <w:r w:rsidRPr="00F659FB">
              <w:rPr>
                <w:rFonts w:ascii="Times New Roman" w:hAnsi="Times New Roman"/>
              </w:rPr>
              <w:t xml:space="preserve">15.06.2026г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E398" w14:textId="4582F735" w:rsidR="00D25A15" w:rsidRPr="00047F42" w:rsidRDefault="00D25A15" w:rsidP="00F659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D25A15" w:rsidRPr="00047F42" w14:paraId="24990EF9" w14:textId="77777777" w:rsidTr="00E5394C">
        <w:trPr>
          <w:trHeight w:val="139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3878" w14:textId="77777777" w:rsidR="00D25A15" w:rsidRPr="00047F42" w:rsidRDefault="00D25A15" w:rsidP="00D25A15">
            <w:pPr>
              <w:numPr>
                <w:ilvl w:val="0"/>
                <w:numId w:val="2"/>
              </w:numPr>
              <w:spacing w:line="256" w:lineRule="auto"/>
              <w:ind w:lef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5298" w14:textId="77777777" w:rsidR="00D25A15" w:rsidRPr="00047F42" w:rsidRDefault="00D25A15" w:rsidP="00D25A1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8CED" w14:textId="77777777" w:rsidR="00D25A15" w:rsidRPr="00047F42" w:rsidRDefault="00D25A15" w:rsidP="00D25A1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35BE" w14:textId="77777777" w:rsidR="00D25A15" w:rsidRPr="00047F42" w:rsidRDefault="00D25A15" w:rsidP="00D25A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851A" w14:textId="0FBB8C1E" w:rsidR="00D25A15" w:rsidRPr="00F659FB" w:rsidRDefault="00D25A15" w:rsidP="00D25A15">
            <w:pPr>
              <w:rPr>
                <w:rFonts w:ascii="Times New Roman" w:hAnsi="Times New Roman"/>
              </w:rPr>
            </w:pPr>
            <w:r w:rsidRPr="00D25A15">
              <w:rPr>
                <w:rFonts w:ascii="Times New Roman" w:hAnsi="Times New Roman"/>
              </w:rPr>
              <w:t>«Методология и этика: как научить школьника "</w:t>
            </w:r>
            <w:proofErr w:type="gramStart"/>
            <w:r w:rsidRPr="00D25A15">
              <w:rPr>
                <w:rFonts w:ascii="Times New Roman" w:hAnsi="Times New Roman"/>
              </w:rPr>
              <w:t>думать</w:t>
            </w:r>
            <w:proofErr w:type="gramEnd"/>
            <w:r w:rsidRPr="00D25A15">
              <w:rPr>
                <w:rFonts w:ascii="Times New Roman" w:hAnsi="Times New Roman"/>
              </w:rPr>
              <w:t xml:space="preserve"> как исследователь" образовательный курс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89F9" w14:textId="77777777" w:rsidR="00D25A15" w:rsidRDefault="00D25A15" w:rsidP="00D25A15">
            <w:pPr>
              <w:jc w:val="center"/>
              <w:rPr>
                <w:rFonts w:ascii="Times New Roman" w:hAnsi="Times New Roman"/>
              </w:rPr>
            </w:pPr>
            <w:r w:rsidRPr="00F659FB">
              <w:rPr>
                <w:rFonts w:ascii="Times New Roman" w:hAnsi="Times New Roman"/>
              </w:rPr>
              <w:t>ООО «</w:t>
            </w:r>
            <w:proofErr w:type="spellStart"/>
            <w:r w:rsidRPr="00F659FB">
              <w:rPr>
                <w:rFonts w:ascii="Times New Roman" w:hAnsi="Times New Roman"/>
              </w:rPr>
              <w:t>Центриум</w:t>
            </w:r>
            <w:proofErr w:type="spellEnd"/>
            <w:r w:rsidRPr="00F659FB">
              <w:rPr>
                <w:rFonts w:ascii="Times New Roman" w:hAnsi="Times New Roman"/>
              </w:rPr>
              <w:t xml:space="preserve"> Современное образование» г. Москва</w:t>
            </w:r>
          </w:p>
          <w:p w14:paraId="7C3E106E" w14:textId="04DA2BFA" w:rsidR="00D25A15" w:rsidRPr="00F659FB" w:rsidRDefault="00D25A15" w:rsidP="00D25A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51EE" w14:textId="51C4C584" w:rsidR="00D25A15" w:rsidRDefault="00D25A15" w:rsidP="00D25A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D25A15" w:rsidRPr="00047F42" w14:paraId="6986962D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08F5" w14:textId="77777777" w:rsidR="00D25A15" w:rsidRPr="00047F42" w:rsidRDefault="00D25A15" w:rsidP="00D25A15">
            <w:pPr>
              <w:numPr>
                <w:ilvl w:val="0"/>
                <w:numId w:val="2"/>
              </w:numPr>
              <w:spacing w:line="256" w:lineRule="auto"/>
              <w:ind w:lef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88A8" w14:textId="77777777" w:rsidR="00D25A15" w:rsidRPr="00047F42" w:rsidRDefault="00D25A15" w:rsidP="00D25A15">
            <w:pPr>
              <w:rPr>
                <w:rFonts w:ascii="Times New Roman" w:hAnsi="Times New Roman"/>
                <w:color w:val="000000"/>
              </w:rPr>
            </w:pPr>
            <w:r w:rsidRPr="00047F42">
              <w:rPr>
                <w:rFonts w:ascii="Times New Roman" w:hAnsi="Times New Roman"/>
                <w:color w:val="000000"/>
              </w:rPr>
              <w:t>Решетникова Алевтина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4CDA" w14:textId="77777777" w:rsidR="00D25A15" w:rsidRPr="00047F42" w:rsidRDefault="00D25A15" w:rsidP="00D25A1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2D65" w14:textId="77777777" w:rsidR="00D25A15" w:rsidRPr="00047F42" w:rsidRDefault="00D25A15" w:rsidP="00D25A15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61FA" w14:textId="0583E517" w:rsidR="00D25A15" w:rsidRPr="00047F42" w:rsidRDefault="00D25A15" w:rsidP="00D25A15">
            <w:pPr>
              <w:rPr>
                <w:rFonts w:ascii="Times New Roman" w:hAnsi="Times New Roman"/>
              </w:rPr>
            </w:pPr>
            <w:r w:rsidRPr="00F659FB">
              <w:rPr>
                <w:rFonts w:ascii="Times New Roman" w:hAnsi="Times New Roman"/>
              </w:rPr>
              <w:t>«Опыт реализации УМК Читательская грамотность. 1–4 классы. От читательских действий к читательским умениям»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D943" w14:textId="77777777" w:rsidR="00D25A15" w:rsidRDefault="00D25A15" w:rsidP="00D25A15">
            <w:pPr>
              <w:jc w:val="center"/>
              <w:rPr>
                <w:rFonts w:ascii="Times New Roman" w:hAnsi="Times New Roman"/>
              </w:rPr>
            </w:pPr>
            <w:r w:rsidRPr="00D25A15">
              <w:rPr>
                <w:rFonts w:ascii="Times New Roman" w:hAnsi="Times New Roman"/>
              </w:rPr>
              <w:t>Центр дошкольного и начального общего образования АНО ДПО</w:t>
            </w:r>
          </w:p>
          <w:p w14:paraId="2E8946D5" w14:textId="77777777" w:rsidR="00D25A15" w:rsidRDefault="00D25A15" w:rsidP="00D25A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Иркутской области </w:t>
            </w:r>
          </w:p>
          <w:p w14:paraId="77607A1A" w14:textId="5463AFB8" w:rsidR="00D25A15" w:rsidRPr="00047F42" w:rsidRDefault="00D25A15" w:rsidP="00D25A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  <w:r w:rsidRPr="00F659FB">
              <w:rPr>
                <w:rFonts w:ascii="Times New Roman" w:hAnsi="Times New Roman"/>
              </w:rPr>
              <w:t>04.2026 -28.04.2026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1FD2" w14:textId="344516AA" w:rsidR="00D25A15" w:rsidRPr="00047F42" w:rsidRDefault="00D25A15" w:rsidP="00D25A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D25A15" w:rsidRPr="00047F42" w14:paraId="7210FC6C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B582" w14:textId="77777777" w:rsidR="00D25A15" w:rsidRPr="00047F42" w:rsidRDefault="00D25A15" w:rsidP="00D25A15">
            <w:pPr>
              <w:numPr>
                <w:ilvl w:val="0"/>
                <w:numId w:val="2"/>
              </w:numPr>
              <w:spacing w:line="256" w:lineRule="auto"/>
              <w:ind w:lef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2B45" w14:textId="77777777" w:rsidR="00D25A15" w:rsidRPr="00047F42" w:rsidRDefault="00D25A15" w:rsidP="00D25A15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047F42">
              <w:rPr>
                <w:rFonts w:ascii="Times New Roman" w:hAnsi="Times New Roman"/>
                <w:color w:val="000000"/>
              </w:rPr>
              <w:t>Шкелева</w:t>
            </w:r>
            <w:proofErr w:type="spellEnd"/>
            <w:r w:rsidRPr="00047F42">
              <w:rPr>
                <w:rFonts w:ascii="Times New Roman" w:hAnsi="Times New Roman"/>
                <w:color w:val="000000"/>
              </w:rPr>
              <w:t xml:space="preserve"> Алла Фёдоровна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D766" w14:textId="77777777" w:rsidR="00D25A15" w:rsidRPr="00047F42" w:rsidRDefault="00D25A15" w:rsidP="00D25A1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3C05" w14:textId="77777777" w:rsidR="00D25A15" w:rsidRPr="00047F42" w:rsidRDefault="00D25A15" w:rsidP="00D25A15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DF69" w14:textId="043A61F5" w:rsidR="00D25A15" w:rsidRPr="00047F42" w:rsidRDefault="00D25A15" w:rsidP="00D25A15">
            <w:pPr>
              <w:rPr>
                <w:rFonts w:ascii="Times New Roman" w:hAnsi="Times New Roman"/>
              </w:rPr>
            </w:pPr>
            <w:r w:rsidRPr="00D25A15">
              <w:rPr>
                <w:rFonts w:ascii="Times New Roman" w:hAnsi="Times New Roman"/>
              </w:rPr>
              <w:t>«Нейросети для педагога: топ 5 способов эффективного применения в работе педагога»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BD2F" w14:textId="28396594" w:rsidR="00D25A15" w:rsidRDefault="00D25A15" w:rsidP="00D25A15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 xml:space="preserve">ООО </w:t>
            </w:r>
            <w:r w:rsidRPr="00D25A15">
              <w:rPr>
                <w:rFonts w:ascii="Times New Roman" w:hAnsi="Times New Roman"/>
              </w:rPr>
              <w:t>ФГОС Практикум</w:t>
            </w:r>
          </w:p>
          <w:p w14:paraId="7A428400" w14:textId="619E80B9" w:rsidR="00D25A15" w:rsidRPr="00047F42" w:rsidRDefault="00D25A15" w:rsidP="00D25A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F16E" w14:textId="4449165E" w:rsidR="00D25A15" w:rsidRPr="00047F42" w:rsidRDefault="00D25A15" w:rsidP="00D25A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D25A15" w:rsidRPr="00047F42" w14:paraId="4C38F570" w14:textId="77777777" w:rsidTr="00D25A15">
        <w:trPr>
          <w:trHeight w:val="113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B7EB" w14:textId="77777777" w:rsidR="00D25A15" w:rsidRPr="00047F42" w:rsidRDefault="00D25A15" w:rsidP="00D25A15">
            <w:pPr>
              <w:numPr>
                <w:ilvl w:val="0"/>
                <w:numId w:val="2"/>
              </w:numPr>
              <w:spacing w:line="256" w:lineRule="auto"/>
              <w:ind w:lef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6F70" w14:textId="77777777" w:rsidR="00D25A15" w:rsidRPr="00047F42" w:rsidRDefault="00D25A15" w:rsidP="00D25A15">
            <w:pPr>
              <w:rPr>
                <w:rFonts w:ascii="Times New Roman" w:hAnsi="Times New Roman"/>
                <w:color w:val="000000"/>
              </w:rPr>
            </w:pPr>
            <w:r w:rsidRPr="00047F42">
              <w:rPr>
                <w:rFonts w:ascii="Times New Roman" w:hAnsi="Times New Roman"/>
                <w:color w:val="000000"/>
              </w:rPr>
              <w:t>Шлык Валентина 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F6F4" w14:textId="77777777" w:rsidR="00D25A15" w:rsidRPr="00047F42" w:rsidRDefault="00D25A15" w:rsidP="00D25A1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AB42" w14:textId="77777777" w:rsidR="00D25A15" w:rsidRPr="00047F42" w:rsidRDefault="00D25A15" w:rsidP="00D25A15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7317" w14:textId="43D7DC1E" w:rsidR="00D25A15" w:rsidRPr="00047F42" w:rsidRDefault="00D25A15" w:rsidP="00D25A15">
            <w:pPr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ФООП и ФГОС 2024: деятельность учителя начальных классов в соответствии с новыми требованиями.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3FCB" w14:textId="77777777" w:rsidR="00D25A15" w:rsidRDefault="00D25A15" w:rsidP="00D25A15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ООО «</w:t>
            </w:r>
            <w:proofErr w:type="spellStart"/>
            <w:r w:rsidRPr="00047F42">
              <w:rPr>
                <w:rFonts w:ascii="Times New Roman" w:hAnsi="Times New Roman"/>
              </w:rPr>
              <w:t>СибЭнерго</w:t>
            </w:r>
            <w:proofErr w:type="spellEnd"/>
            <w:r w:rsidRPr="00047F42">
              <w:rPr>
                <w:rFonts w:ascii="Times New Roman" w:hAnsi="Times New Roman"/>
              </w:rPr>
              <w:t>», Образовательный терминал</w:t>
            </w:r>
          </w:p>
          <w:p w14:paraId="6DC10EEC" w14:textId="461B2F1B" w:rsidR="00D25A15" w:rsidRPr="00047F42" w:rsidRDefault="00D25A15" w:rsidP="00D25A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5E36" w14:textId="77777777" w:rsidR="00D25A15" w:rsidRPr="00047F42" w:rsidRDefault="00D25A15" w:rsidP="00D25A15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17AD5923" w14:textId="77777777" w:rsidTr="00D25A15">
        <w:trPr>
          <w:trHeight w:val="113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591C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552D" w14:textId="6EB2BC37" w:rsidR="000D2A5F" w:rsidRPr="00047F42" w:rsidRDefault="000D2A5F" w:rsidP="000D2A5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Даниленко Елена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5632" w14:textId="5448F508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9482" w14:textId="51C3783B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F89F" w14:textId="1979D9DB" w:rsidR="000D2A5F" w:rsidRPr="00047F42" w:rsidRDefault="000D2A5F" w:rsidP="000D2A5F">
            <w:pPr>
              <w:rPr>
                <w:rFonts w:ascii="Times New Roman" w:hAnsi="Times New Roman"/>
              </w:rPr>
            </w:pPr>
            <w:r w:rsidRPr="000D2A5F">
              <w:rPr>
                <w:rFonts w:ascii="Times New Roman" w:hAnsi="Times New Roman"/>
              </w:rPr>
              <w:t xml:space="preserve">«Сопровождение детей из семей участников и ветеранов СВО в образовательной организации. Педагогический, психологический и социальный аспекты оказания помощи».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86D9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D2A5F">
              <w:rPr>
                <w:rFonts w:ascii="Times New Roman" w:hAnsi="Times New Roman"/>
              </w:rPr>
              <w:t>Всероссийский Форум «Педагоги России»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6094CAD8" w14:textId="1CBCF520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D2A5F">
              <w:rPr>
                <w:rFonts w:ascii="Times New Roman" w:hAnsi="Times New Roman"/>
              </w:rPr>
              <w:t>27 апреля - 1 мая 2026 г.,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AD90" w14:textId="19BA16FF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0D2A5F" w:rsidRPr="00047F42" w14:paraId="12680E6F" w14:textId="77777777" w:rsidTr="002F5654">
        <w:trPr>
          <w:trHeight w:val="139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40CF" w14:textId="77777777" w:rsidR="000D2A5F" w:rsidRDefault="000D2A5F" w:rsidP="000D2A5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8046A">
              <w:rPr>
                <w:rFonts w:ascii="Times New Roman" w:eastAsia="Times New Roman" w:hAnsi="Times New Roman"/>
                <w:b/>
                <w:bCs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  <w:p w14:paraId="30DFBD25" w14:textId="285DEA2E" w:rsidR="000D2A5F" w:rsidRPr="00C8046A" w:rsidRDefault="000D2A5F" w:rsidP="000D2A5F">
            <w:pPr>
              <w:jc w:val="center"/>
              <w:rPr>
                <w:rFonts w:ascii="Times New Roman" w:hAnsi="Times New Roman"/>
                <w:b/>
                <w:bCs/>
                <w:color w:val="EE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</w:tr>
      <w:tr w:rsidR="000D2A5F" w:rsidRPr="00047F42" w14:paraId="040ACCFA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14B3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FFED" w14:textId="77777777" w:rsidR="000D2A5F" w:rsidRPr="00047F42" w:rsidRDefault="000D2A5F" w:rsidP="000D2A5F">
            <w:pPr>
              <w:rPr>
                <w:rFonts w:ascii="Times New Roman" w:hAnsi="Times New Roman"/>
                <w:color w:val="000000"/>
              </w:rPr>
            </w:pPr>
            <w:r w:rsidRPr="0068151F">
              <w:rPr>
                <w:rFonts w:ascii="Times New Roman" w:hAnsi="Times New Roman"/>
                <w:color w:val="000000"/>
              </w:rPr>
              <w:t>Бардышева Ольга Геннадьевна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0C53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B533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58B2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 xml:space="preserve">Цифровой педагог: теория и практика организации образовательного </w:t>
            </w:r>
            <w:r w:rsidRPr="0068151F">
              <w:rPr>
                <w:rFonts w:ascii="Times New Roman" w:eastAsia="Times New Roman" w:hAnsi="Times New Roman"/>
                <w:color w:val="000000"/>
              </w:rPr>
              <w:lastRenderedPageBreak/>
              <w:t>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EE77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lastRenderedPageBreak/>
              <w:t>АНО «РАРК ВОСТОЧНОЙ СИБИРИ»</w:t>
            </w:r>
          </w:p>
          <w:p w14:paraId="51FE5F1B" w14:textId="47D6EBF9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82B9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3AA6F340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3729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FD68" w14:textId="77777777" w:rsidR="000D2A5F" w:rsidRPr="00047F42" w:rsidRDefault="000D2A5F" w:rsidP="000D2A5F">
            <w:pPr>
              <w:rPr>
                <w:rFonts w:ascii="Times New Roman" w:hAnsi="Times New Roman"/>
                <w:color w:val="000000"/>
              </w:rPr>
            </w:pPr>
            <w:r w:rsidRPr="0068151F">
              <w:rPr>
                <w:rFonts w:ascii="Times New Roman" w:hAnsi="Times New Roman"/>
                <w:color w:val="000000"/>
              </w:rPr>
              <w:t>Безносова Марина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4CA1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B221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5636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6F79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73A20E43" w14:textId="757B4B25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0678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502EB0E7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A6EE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D9A4" w14:textId="77777777" w:rsidR="000D2A5F" w:rsidRPr="00047F42" w:rsidRDefault="000D2A5F" w:rsidP="000D2A5F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8151F">
              <w:rPr>
                <w:rFonts w:ascii="Times New Roman" w:hAnsi="Times New Roman"/>
                <w:color w:val="000000"/>
              </w:rPr>
              <w:t>Бодрышева</w:t>
            </w:r>
            <w:proofErr w:type="spellEnd"/>
            <w:r w:rsidRPr="0068151F">
              <w:rPr>
                <w:rFonts w:ascii="Times New Roman" w:hAnsi="Times New Roman"/>
                <w:color w:val="000000"/>
              </w:rPr>
              <w:t xml:space="preserve"> Оксана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58F9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0D9E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32FA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A987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7C156CB8" w14:textId="73374B96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CF1F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4CEA5A03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6330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42FAF70A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  <w:color w:val="000000"/>
              </w:rPr>
              <w:t>Брагина Наталья Анатольевна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02DD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B605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C093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EE91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7F4D8A4F" w14:textId="26839B5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00C4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76F7E362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F3C3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75137566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  <w:color w:val="000000"/>
              </w:rPr>
              <w:t>Бразаускайте Александра Владиславовна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CA09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7809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D706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5AE5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6F6CCE47" w14:textId="3C5E3A09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7679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7037444D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283B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58A31C33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  <w:color w:val="000000"/>
              </w:rPr>
              <w:t>Верховцева Анна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B649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B541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7B4C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B10F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799ACFAC" w14:textId="3684642C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FB1C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3EC5388D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23BA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63D2" w14:textId="77777777" w:rsidR="000D2A5F" w:rsidRPr="00047F42" w:rsidRDefault="000D2A5F" w:rsidP="000D2A5F">
            <w:pPr>
              <w:rPr>
                <w:rFonts w:ascii="Times New Roman" w:hAnsi="Times New Roman"/>
                <w:color w:val="000000"/>
              </w:rPr>
            </w:pPr>
            <w:r w:rsidRPr="0068151F">
              <w:rPr>
                <w:rFonts w:ascii="Times New Roman" w:hAnsi="Times New Roman"/>
                <w:color w:val="000000"/>
              </w:rPr>
              <w:t>Галочкина Татьяна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538C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D6AF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D396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CEC4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3907FD6E" w14:textId="7E935421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39EF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3578FB08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51F1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2CAF576E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  <w:color w:val="000000"/>
              </w:rPr>
              <w:t>Герасименко Галина Анатольевна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D85F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A44E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1E79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E8C0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50B7F580" w14:textId="3236B2E0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1EEB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75FB9512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3DB1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17A29CB3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  <w:color w:val="000000"/>
              </w:rPr>
              <w:t>Даниленко Елена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39FF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C39A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CE39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60BD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29AF5466" w14:textId="25173C04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91EA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707CE587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D64A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4F33AD5F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8151F">
              <w:rPr>
                <w:rFonts w:ascii="Times New Roman" w:hAnsi="Times New Roman"/>
                <w:color w:val="000000"/>
              </w:rPr>
              <w:t>Даргеева</w:t>
            </w:r>
            <w:proofErr w:type="spellEnd"/>
            <w:r w:rsidRPr="0068151F">
              <w:rPr>
                <w:rFonts w:ascii="Times New Roman" w:hAnsi="Times New Roman"/>
                <w:color w:val="000000"/>
              </w:rPr>
              <w:t xml:space="preserve"> Прасковья 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0336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DF18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8991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33AE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29233E18" w14:textId="1CC893B9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DF5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18643E37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70F8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47C09690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8151F">
              <w:rPr>
                <w:rFonts w:ascii="Times New Roman" w:hAnsi="Times New Roman"/>
                <w:color w:val="000000"/>
              </w:rPr>
              <w:t>Доржеева</w:t>
            </w:r>
            <w:proofErr w:type="spellEnd"/>
            <w:r w:rsidRPr="0068151F">
              <w:rPr>
                <w:rFonts w:ascii="Times New Roman" w:hAnsi="Times New Roman"/>
                <w:color w:val="000000"/>
              </w:rPr>
              <w:t xml:space="preserve"> Светлана Олеговна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DC32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3863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2015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 xml:space="preserve">Цифровой педагог: теория и практика организации образовательного </w:t>
            </w:r>
            <w:r w:rsidRPr="0068151F">
              <w:rPr>
                <w:rFonts w:ascii="Times New Roman" w:eastAsia="Times New Roman" w:hAnsi="Times New Roman"/>
                <w:color w:val="000000"/>
              </w:rPr>
              <w:lastRenderedPageBreak/>
              <w:t>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CB8D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lastRenderedPageBreak/>
              <w:t>АНО «РАРК ВОСТОЧНОЙ СИБИРИ»</w:t>
            </w:r>
          </w:p>
          <w:p w14:paraId="329391AF" w14:textId="25F40463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A80F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1674A0DE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73A2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7767FBC5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8151F">
              <w:rPr>
                <w:rFonts w:ascii="Times New Roman" w:hAnsi="Times New Roman"/>
                <w:color w:val="000000"/>
              </w:rPr>
              <w:t>Елькова</w:t>
            </w:r>
            <w:proofErr w:type="spellEnd"/>
            <w:r w:rsidRPr="0068151F">
              <w:rPr>
                <w:rFonts w:ascii="Times New Roman" w:hAnsi="Times New Roman"/>
                <w:color w:val="000000"/>
              </w:rPr>
              <w:t xml:space="preserve"> Наталья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A050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FEB3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C038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6440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1DF1D7BF" w14:textId="0693DA0D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8517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5A1AF489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3281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6D3A27C6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  <w:color w:val="000000"/>
              </w:rPr>
            </w:pPr>
            <w:r w:rsidRPr="0068151F">
              <w:rPr>
                <w:rFonts w:ascii="Times New Roman" w:hAnsi="Times New Roman"/>
                <w:color w:val="000000"/>
              </w:rPr>
              <w:t>Ерохина Галина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B783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FBAD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E2A8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5D4C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1D2B1376" w14:textId="6DCD82ED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53D6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48083734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03A9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1BAD46B5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  <w:color w:val="000000"/>
              </w:rPr>
            </w:pPr>
            <w:r w:rsidRPr="0068151F">
              <w:rPr>
                <w:rFonts w:ascii="Times New Roman" w:hAnsi="Times New Roman"/>
                <w:color w:val="000000"/>
              </w:rPr>
              <w:t>Киркина Юлия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5F33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1260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C777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FC9D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0F78EADD" w14:textId="60ED952F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D077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4D995DF9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94C9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286AED7D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  <w:color w:val="000000"/>
              </w:rPr>
            </w:pPr>
            <w:r w:rsidRPr="0068151F">
              <w:rPr>
                <w:rFonts w:ascii="Times New Roman" w:hAnsi="Times New Roman"/>
                <w:color w:val="000000"/>
              </w:rPr>
              <w:t>Ланкина Ксения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A1AA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B4A7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1F7E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E531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08B700CA" w14:textId="437ABFA2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FAF4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192A06A1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F2B3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78897D50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  <w:color w:val="000000"/>
              </w:rPr>
            </w:pPr>
            <w:r w:rsidRPr="0068151F">
              <w:rPr>
                <w:rFonts w:ascii="Times New Roman" w:hAnsi="Times New Roman"/>
                <w:color w:val="000000"/>
              </w:rPr>
              <w:t>Лапшина Наталья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606B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DA8A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A8AB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7668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19235501" w14:textId="1E1C06E2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D9A2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4F572BF9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FBD1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30657D02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8151F">
              <w:rPr>
                <w:rFonts w:ascii="Times New Roman" w:hAnsi="Times New Roman"/>
                <w:color w:val="000000"/>
              </w:rPr>
              <w:t>Ленденева</w:t>
            </w:r>
            <w:proofErr w:type="spellEnd"/>
            <w:r w:rsidRPr="0068151F">
              <w:rPr>
                <w:rFonts w:ascii="Times New Roman" w:hAnsi="Times New Roman"/>
                <w:color w:val="000000"/>
              </w:rPr>
              <w:t xml:space="preserve"> Татьяна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87C6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8CCD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4E17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A00E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5A38BC58" w14:textId="274657B2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5CB3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1C839E7E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CD57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2A58734D" w14:textId="77777777" w:rsidR="000D2A5F" w:rsidRPr="00B16D47" w:rsidRDefault="000D2A5F" w:rsidP="000D2A5F">
            <w:pPr>
              <w:jc w:val="both"/>
              <w:rPr>
                <w:rFonts w:ascii="Times New Roman" w:hAnsi="Times New Roman"/>
                <w:color w:val="000000"/>
              </w:rPr>
            </w:pPr>
            <w:r w:rsidRPr="00B16D47">
              <w:rPr>
                <w:rFonts w:ascii="Times New Roman" w:hAnsi="Times New Roman"/>
                <w:color w:val="000000"/>
              </w:rPr>
              <w:t>Мунгалова Анна Маратовна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0BA5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7508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A7AC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B419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1C8A3D50" w14:textId="78A88B8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F901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2B4C3A0E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F675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15F2A034" w14:textId="77777777" w:rsidR="000D2A5F" w:rsidRPr="00B16D47" w:rsidRDefault="000D2A5F" w:rsidP="000D2A5F">
            <w:pPr>
              <w:jc w:val="both"/>
              <w:rPr>
                <w:rFonts w:ascii="Times New Roman" w:hAnsi="Times New Roman"/>
                <w:color w:val="000000"/>
              </w:rPr>
            </w:pPr>
            <w:r w:rsidRPr="00B16D47">
              <w:rPr>
                <w:rFonts w:ascii="Times New Roman" w:hAnsi="Times New Roman"/>
                <w:color w:val="000000"/>
              </w:rPr>
              <w:t>Мурашова Марианна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9920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253E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858A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BE9A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2B9BA5CC" w14:textId="2E44735F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5276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6B5D2CD8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05FA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335E07F6" w14:textId="77777777" w:rsidR="000D2A5F" w:rsidRPr="00B16D47" w:rsidRDefault="000D2A5F" w:rsidP="000D2A5F">
            <w:pPr>
              <w:jc w:val="both"/>
              <w:rPr>
                <w:rFonts w:ascii="Times New Roman" w:hAnsi="Times New Roman"/>
                <w:color w:val="000000"/>
              </w:rPr>
            </w:pPr>
            <w:r w:rsidRPr="00B16D47">
              <w:rPr>
                <w:rFonts w:ascii="Times New Roman" w:hAnsi="Times New Roman"/>
                <w:color w:val="000000"/>
              </w:rPr>
              <w:t>Непокрытых Дарья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2E6D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DF11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765B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680D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6FD8391A" w14:textId="369B5E5A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958D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398ECAB6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4683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1D340D19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  <w:color w:val="000000"/>
              </w:rPr>
            </w:pPr>
            <w:r w:rsidRPr="0068151F">
              <w:rPr>
                <w:rFonts w:ascii="Times New Roman" w:hAnsi="Times New Roman"/>
                <w:color w:val="000000"/>
              </w:rPr>
              <w:t>Пешкова Елизавета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3525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CE11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454F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 xml:space="preserve">Цифровой педагог: теория и практика организации образовательного </w:t>
            </w:r>
            <w:r w:rsidRPr="0068151F">
              <w:rPr>
                <w:rFonts w:ascii="Times New Roman" w:eastAsia="Times New Roman" w:hAnsi="Times New Roman"/>
                <w:color w:val="000000"/>
              </w:rPr>
              <w:lastRenderedPageBreak/>
              <w:t>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AFF9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lastRenderedPageBreak/>
              <w:t>АНО «РАРК ВОСТОЧНОЙ СИБИРИ»</w:t>
            </w:r>
          </w:p>
          <w:p w14:paraId="65C3A729" w14:textId="5A6FDDE6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CA54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13F94847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8BEC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411BB47A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  <w:color w:val="000000"/>
              </w:rPr>
            </w:pPr>
            <w:r w:rsidRPr="0068151F">
              <w:rPr>
                <w:rFonts w:ascii="Times New Roman" w:hAnsi="Times New Roman"/>
                <w:color w:val="000000"/>
              </w:rPr>
              <w:t>Фоменко Татьяна Петровна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7AB2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D85A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DECB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CE8C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18B1F361" w14:textId="7FE9FC64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9DB6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18E23F91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9AB1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5E795C67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  <w:color w:val="000000"/>
              </w:rPr>
            </w:pPr>
            <w:r w:rsidRPr="0068151F">
              <w:rPr>
                <w:rFonts w:ascii="Times New Roman" w:hAnsi="Times New Roman"/>
                <w:color w:val="000000"/>
              </w:rPr>
              <w:t>Хитрова Ольга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CF08" w14:textId="77777777" w:rsidR="000D2A5F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-логопед</w:t>
            </w:r>
          </w:p>
          <w:p w14:paraId="15454A2A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E23C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DB62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0809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7FBE124B" w14:textId="31CCA6FF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C354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4B00E576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4D2E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2576BDB2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8151F">
              <w:rPr>
                <w:rFonts w:ascii="Times New Roman" w:hAnsi="Times New Roman"/>
                <w:color w:val="000000"/>
              </w:rPr>
              <w:t>Шкелева</w:t>
            </w:r>
            <w:proofErr w:type="spellEnd"/>
            <w:r w:rsidRPr="0068151F">
              <w:rPr>
                <w:rFonts w:ascii="Times New Roman" w:hAnsi="Times New Roman"/>
                <w:color w:val="000000"/>
              </w:rPr>
              <w:t xml:space="preserve"> Алла Фёдоровна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234A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AE9D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A9FB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D6F7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09BEE039" w14:textId="4A0DEC7E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9C9B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  <w:tr w:rsidR="000D2A5F" w:rsidRPr="00047F42" w14:paraId="52A060A3" w14:textId="77777777" w:rsidTr="002F5654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C325" w14:textId="77777777" w:rsidR="000D2A5F" w:rsidRPr="00047F42" w:rsidRDefault="000D2A5F" w:rsidP="000D2A5F">
            <w:pPr>
              <w:numPr>
                <w:ilvl w:val="0"/>
                <w:numId w:val="2"/>
              </w:numPr>
              <w:spacing w:line="256" w:lineRule="auto"/>
              <w:ind w:left="-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669E5621" w14:textId="77777777" w:rsidR="000D2A5F" w:rsidRPr="0068151F" w:rsidRDefault="000D2A5F" w:rsidP="000D2A5F">
            <w:pPr>
              <w:jc w:val="both"/>
              <w:rPr>
                <w:rFonts w:ascii="Times New Roman" w:hAnsi="Times New Roman"/>
                <w:color w:val="000000"/>
              </w:rPr>
            </w:pPr>
            <w:r w:rsidRPr="0068151F">
              <w:rPr>
                <w:rFonts w:ascii="Times New Roman" w:hAnsi="Times New Roman"/>
                <w:color w:val="000000"/>
              </w:rPr>
              <w:t>Шлык Валентина 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1B35" w14:textId="77777777" w:rsidR="000D2A5F" w:rsidRPr="00047F42" w:rsidRDefault="000D2A5F" w:rsidP="000D2A5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7F42">
              <w:rPr>
                <w:rFonts w:ascii="Times New Roman" w:eastAsia="Times New Roman" w:hAnsi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BDAF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Марковская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BEF5" w14:textId="77777777" w:rsidR="000D2A5F" w:rsidRPr="00047F42" w:rsidRDefault="000D2A5F" w:rsidP="000D2A5F">
            <w:pPr>
              <w:rPr>
                <w:rFonts w:ascii="Times New Roman" w:eastAsia="Times New Roman" w:hAnsi="Times New Roman"/>
                <w:color w:val="000000"/>
              </w:rPr>
            </w:pPr>
            <w:r w:rsidRPr="0068151F">
              <w:rPr>
                <w:rFonts w:ascii="Times New Roman" w:eastAsia="Times New Roman" w:hAnsi="Times New Roman"/>
                <w:color w:val="000000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6CBE" w14:textId="77777777" w:rsidR="000D2A5F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68151F">
              <w:rPr>
                <w:rFonts w:ascii="Times New Roman" w:hAnsi="Times New Roman"/>
              </w:rPr>
              <w:t>АНО «РАРК ВОСТОЧНОЙ СИБИРИ»</w:t>
            </w:r>
          </w:p>
          <w:p w14:paraId="6D86BBC8" w14:textId="72EA8A5A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Иркутск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CE62" w14:textId="77777777" w:rsidR="000D2A5F" w:rsidRPr="00047F42" w:rsidRDefault="000D2A5F" w:rsidP="000D2A5F">
            <w:pPr>
              <w:jc w:val="center"/>
              <w:rPr>
                <w:rFonts w:ascii="Times New Roman" w:hAnsi="Times New Roman"/>
              </w:rPr>
            </w:pPr>
            <w:r w:rsidRPr="00047F42">
              <w:rPr>
                <w:rFonts w:ascii="Times New Roman" w:hAnsi="Times New Roman"/>
              </w:rPr>
              <w:t>72</w:t>
            </w:r>
          </w:p>
        </w:tc>
      </w:tr>
    </w:tbl>
    <w:p w14:paraId="1AE425D4" w14:textId="77777777" w:rsidR="0072025E" w:rsidRDefault="0072025E"/>
    <w:sectPr w:rsidR="0072025E" w:rsidSect="00047F4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F4545" w14:textId="77777777" w:rsidR="00C27CAB" w:rsidRDefault="00C27CAB" w:rsidP="00C27CAB">
      <w:pPr>
        <w:spacing w:after="0" w:line="240" w:lineRule="auto"/>
      </w:pPr>
      <w:r>
        <w:separator/>
      </w:r>
    </w:p>
  </w:endnote>
  <w:endnote w:type="continuationSeparator" w:id="0">
    <w:p w14:paraId="3959BB66" w14:textId="77777777" w:rsidR="00C27CAB" w:rsidRDefault="00C27CAB" w:rsidP="00C27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60C28" w14:textId="77777777" w:rsidR="00C27CAB" w:rsidRDefault="00C27CAB" w:rsidP="00C27CAB">
      <w:pPr>
        <w:spacing w:after="0" w:line="240" w:lineRule="auto"/>
      </w:pPr>
      <w:r>
        <w:separator/>
      </w:r>
    </w:p>
  </w:footnote>
  <w:footnote w:type="continuationSeparator" w:id="0">
    <w:p w14:paraId="40A8C72B" w14:textId="77777777" w:rsidR="00C27CAB" w:rsidRDefault="00C27CAB" w:rsidP="00C27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11E10"/>
    <w:multiLevelType w:val="hybridMultilevel"/>
    <w:tmpl w:val="56321C72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428152">
    <w:abstractNumId w:val="0"/>
  </w:num>
  <w:num w:numId="2" w16cid:durableId="1531645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42"/>
    <w:rsid w:val="00047F42"/>
    <w:rsid w:val="000D2A5F"/>
    <w:rsid w:val="001A60CC"/>
    <w:rsid w:val="001F605D"/>
    <w:rsid w:val="002838E2"/>
    <w:rsid w:val="002D6A45"/>
    <w:rsid w:val="002F5654"/>
    <w:rsid w:val="00451822"/>
    <w:rsid w:val="005210A3"/>
    <w:rsid w:val="005240D5"/>
    <w:rsid w:val="0068151F"/>
    <w:rsid w:val="0072025E"/>
    <w:rsid w:val="009F7709"/>
    <w:rsid w:val="00A92799"/>
    <w:rsid w:val="00B16D47"/>
    <w:rsid w:val="00B30D1C"/>
    <w:rsid w:val="00BB0E75"/>
    <w:rsid w:val="00BB7DD3"/>
    <w:rsid w:val="00C27CAB"/>
    <w:rsid w:val="00C8046A"/>
    <w:rsid w:val="00CA1066"/>
    <w:rsid w:val="00D047FD"/>
    <w:rsid w:val="00D25A15"/>
    <w:rsid w:val="00D352AC"/>
    <w:rsid w:val="00D66D75"/>
    <w:rsid w:val="00D84E7E"/>
    <w:rsid w:val="00DE5DCA"/>
    <w:rsid w:val="00F468C3"/>
    <w:rsid w:val="00F659FB"/>
    <w:rsid w:val="00FC7C6D"/>
    <w:rsid w:val="00F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AD82"/>
  <w15:chartTrackingRefBased/>
  <w15:docId w15:val="{7666A035-F541-4F53-BA64-E1D4348F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F42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7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F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F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F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7F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7F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7F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F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F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7F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7F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7F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7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7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7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7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7F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7F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7F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7F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7F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7F42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047F42"/>
  </w:style>
  <w:style w:type="character" w:customStyle="1" w:styleId="12">
    <w:name w:val="Гиперссылка1"/>
    <w:basedOn w:val="a0"/>
    <w:uiPriority w:val="99"/>
    <w:semiHidden/>
    <w:unhideWhenUsed/>
    <w:rsid w:val="00047F42"/>
    <w:rPr>
      <w:color w:val="0563C1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047F42"/>
    <w:rPr>
      <w:color w:val="954F72"/>
      <w:u w:val="single"/>
    </w:rPr>
  </w:style>
  <w:style w:type="paragraph" w:customStyle="1" w:styleId="msonormal0">
    <w:name w:val="msonormal"/>
    <w:basedOn w:val="a"/>
    <w:uiPriority w:val="99"/>
    <w:semiHidden/>
    <w:rsid w:val="00047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047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047F4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110">
    <w:name w:val="Заголовок 11"/>
    <w:basedOn w:val="a"/>
    <w:uiPriority w:val="1"/>
    <w:semiHidden/>
    <w:qFormat/>
    <w:rsid w:val="00047F42"/>
    <w:pPr>
      <w:widowControl w:val="0"/>
      <w:autoSpaceDE w:val="0"/>
      <w:autoSpaceDN w:val="0"/>
      <w:spacing w:after="0" w:line="252" w:lineRule="exact"/>
      <w:outlineLvl w:val="1"/>
    </w:pPr>
    <w:rPr>
      <w:rFonts w:ascii="Times New Roman" w:eastAsia="Times New Roman" w:hAnsi="Times New Roman" w:cs="Times New Roman"/>
    </w:rPr>
  </w:style>
  <w:style w:type="character" w:customStyle="1" w:styleId="order-coursetitle-hour">
    <w:name w:val="order-course__title-hour"/>
    <w:rsid w:val="00047F42"/>
  </w:style>
  <w:style w:type="table" w:styleId="ae">
    <w:name w:val="Table Grid"/>
    <w:basedOn w:val="a1"/>
    <w:uiPriority w:val="59"/>
    <w:rsid w:val="00047F4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047F42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047F42"/>
    <w:rPr>
      <w:color w:val="954F72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C27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C27CAB"/>
    <w:rPr>
      <w:kern w:val="0"/>
      <w14:ligatures w14:val="none"/>
    </w:rPr>
  </w:style>
  <w:style w:type="paragraph" w:styleId="af3">
    <w:name w:val="footer"/>
    <w:basedOn w:val="a"/>
    <w:link w:val="af4"/>
    <w:uiPriority w:val="99"/>
    <w:unhideWhenUsed/>
    <w:rsid w:val="00C27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27CA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1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 Решетникова</dc:creator>
  <cp:keywords/>
  <dc:description/>
  <cp:lastModifiedBy>Алевтина Решетникова</cp:lastModifiedBy>
  <cp:revision>8</cp:revision>
  <cp:lastPrinted>2025-04-03T04:43:00Z</cp:lastPrinted>
  <dcterms:created xsi:type="dcterms:W3CDTF">2025-04-03T04:31:00Z</dcterms:created>
  <dcterms:modified xsi:type="dcterms:W3CDTF">2026-06-24T05:49:00Z</dcterms:modified>
</cp:coreProperties>
</file>