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5026" w14:textId="77777777" w:rsidR="005D1010" w:rsidRPr="007B7C7C" w:rsidRDefault="005D1010" w:rsidP="005D101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47039837"/>
      <w:r w:rsidRPr="007B7C7C">
        <w:rPr>
          <w:rFonts w:ascii="Times New Roman" w:hAnsi="Times New Roman" w:cs="Times New Roman"/>
          <w:b/>
        </w:rPr>
        <w:t>МОУ ИРМО «Марковская СОШ»</w:t>
      </w:r>
    </w:p>
    <w:p w14:paraId="0F94B712" w14:textId="77777777" w:rsidR="005D1010" w:rsidRPr="007B7C7C" w:rsidRDefault="005D1010" w:rsidP="005D1010">
      <w:pPr>
        <w:spacing w:after="0"/>
        <w:jc w:val="center"/>
        <w:rPr>
          <w:rFonts w:ascii="Times New Roman" w:hAnsi="Times New Roman" w:cs="Times New Roman"/>
          <w:b/>
        </w:rPr>
      </w:pPr>
      <w:r w:rsidRPr="007B7C7C">
        <w:rPr>
          <w:rFonts w:ascii="Times New Roman" w:hAnsi="Times New Roman" w:cs="Times New Roman"/>
          <w:b/>
        </w:rPr>
        <w:t xml:space="preserve">Мониторинг курсовой подготовки и переподготовки педагогических работников, прошедших повышение квалификации </w:t>
      </w:r>
    </w:p>
    <w:p w14:paraId="573FEB47" w14:textId="7C8F9FBA" w:rsidR="005D1010" w:rsidRPr="007B7C7C" w:rsidRDefault="005D1010" w:rsidP="005D1010">
      <w:pPr>
        <w:spacing w:after="0"/>
        <w:jc w:val="center"/>
        <w:rPr>
          <w:rFonts w:ascii="Times New Roman" w:hAnsi="Times New Roman" w:cs="Times New Roman"/>
          <w:b/>
        </w:rPr>
      </w:pPr>
      <w:r w:rsidRPr="007B7C7C">
        <w:rPr>
          <w:rFonts w:ascii="Times New Roman" w:hAnsi="Times New Roman" w:cs="Times New Roman"/>
          <w:b/>
        </w:rPr>
        <w:t>за 202</w:t>
      </w:r>
      <w:r w:rsidR="003367B1">
        <w:rPr>
          <w:rFonts w:ascii="Times New Roman" w:hAnsi="Times New Roman" w:cs="Times New Roman"/>
          <w:b/>
        </w:rPr>
        <w:t>5</w:t>
      </w:r>
      <w:r w:rsidRPr="007B7C7C">
        <w:rPr>
          <w:rFonts w:ascii="Times New Roman" w:hAnsi="Times New Roman" w:cs="Times New Roman"/>
          <w:b/>
        </w:rPr>
        <w:t>-202</w:t>
      </w:r>
      <w:r w:rsidR="003367B1">
        <w:rPr>
          <w:rFonts w:ascii="Times New Roman" w:hAnsi="Times New Roman" w:cs="Times New Roman"/>
          <w:b/>
        </w:rPr>
        <w:t>6</w:t>
      </w:r>
      <w:r w:rsidRPr="007B7C7C">
        <w:rPr>
          <w:rFonts w:ascii="Times New Roman" w:hAnsi="Times New Roman" w:cs="Times New Roman"/>
          <w:b/>
        </w:rPr>
        <w:t>гг., участвующих в реализации ООП ООО и ООП СОО</w:t>
      </w:r>
    </w:p>
    <w:bookmarkEnd w:id="0"/>
    <w:p w14:paraId="4A31F668" w14:textId="77777777" w:rsidR="005D1010" w:rsidRPr="007B7C7C" w:rsidRDefault="005D1010" w:rsidP="005D1010">
      <w:pPr>
        <w:spacing w:after="0"/>
        <w:jc w:val="center"/>
        <w:rPr>
          <w:rFonts w:ascii="Times New Roman" w:hAnsi="Times New Roman" w:cs="Times New Roman"/>
          <w:b/>
        </w:rPr>
      </w:pPr>
    </w:p>
    <w:p w14:paraId="79C6D808" w14:textId="77777777" w:rsidR="005D1010" w:rsidRPr="007B7C7C" w:rsidRDefault="005D1010" w:rsidP="005D1010">
      <w:pPr>
        <w:spacing w:after="0"/>
        <w:jc w:val="center"/>
        <w:rPr>
          <w:rFonts w:ascii="Times New Roman" w:hAnsi="Times New Roman" w:cs="Times New Roman"/>
          <w:b/>
        </w:rPr>
      </w:pPr>
      <w:bookmarkStart w:id="1" w:name="_Hlk147039975"/>
      <w:r w:rsidRPr="007B7C7C">
        <w:rPr>
          <w:rFonts w:ascii="Times New Roman" w:hAnsi="Times New Roman" w:cs="Times New Roman"/>
          <w:b/>
        </w:rPr>
        <w:t>Курсы повышения квалификации</w:t>
      </w:r>
    </w:p>
    <w:tbl>
      <w:tblPr>
        <w:tblStyle w:val="ac"/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315"/>
        <w:gridCol w:w="2160"/>
        <w:gridCol w:w="2067"/>
        <w:gridCol w:w="3253"/>
        <w:gridCol w:w="3437"/>
        <w:gridCol w:w="1090"/>
      </w:tblGrid>
      <w:tr w:rsidR="003367B1" w:rsidRPr="005D1010" w14:paraId="1DDE7C1F" w14:textId="77777777" w:rsidTr="003367B1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AE6" w14:textId="5DD7C8CF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15" w:type="dxa"/>
          </w:tcPr>
          <w:p w14:paraId="72BEE3CD" w14:textId="7ED44675" w:rsidR="003367B1" w:rsidRPr="003367B1" w:rsidRDefault="003367B1" w:rsidP="003367B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367B1">
              <w:rPr>
                <w:rFonts w:ascii="Times New Roman" w:hAnsi="Times New Roman"/>
                <w:b/>
                <w:bCs/>
                <w:color w:val="000000"/>
              </w:rPr>
              <w:t>Ф.И.О педагога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F31" w14:textId="79406245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6E0C" w14:textId="3FB99FF9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94A1" w14:textId="4BF37E0D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КПК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F43" w14:textId="182231AE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проводившая КПК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10F7" w14:textId="3C58A99E" w:rsidR="003367B1" w:rsidRPr="003367B1" w:rsidRDefault="003367B1" w:rsidP="0033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час.</w:t>
            </w:r>
          </w:p>
        </w:tc>
      </w:tr>
      <w:bookmarkEnd w:id="1"/>
      <w:tr w:rsidR="00484837" w:rsidRPr="005D1010" w14:paraId="65E96545" w14:textId="77777777" w:rsidTr="00C5205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697F" w14:textId="77777777" w:rsidR="00484837" w:rsidRPr="005D1010" w:rsidRDefault="00484837" w:rsidP="0048483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99AF763" w14:textId="77777777" w:rsidR="00484837" w:rsidRPr="00F30C6C" w:rsidRDefault="00484837" w:rsidP="00484837">
            <w:pPr>
              <w:jc w:val="both"/>
              <w:rPr>
                <w:rFonts w:ascii="Times New Roman" w:hAnsi="Times New Roman"/>
              </w:rPr>
            </w:pPr>
            <w:r w:rsidRPr="00F30C6C">
              <w:rPr>
                <w:rFonts w:ascii="Times New Roman" w:hAnsi="Times New Roman"/>
                <w:color w:val="000000"/>
              </w:rPr>
              <w:t>Алипова Наталья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9164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900E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440D" w14:textId="67E14B91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E8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DD5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651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84837" w:rsidRPr="005D1010" w14:paraId="61F4CA5D" w14:textId="77777777" w:rsidTr="00C5205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BB9" w14:textId="77777777" w:rsidR="00484837" w:rsidRPr="005D1010" w:rsidRDefault="00484837" w:rsidP="0048483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405E204" w14:textId="77777777" w:rsidR="00484837" w:rsidRPr="00F30C6C" w:rsidRDefault="00484837" w:rsidP="00484837">
            <w:pPr>
              <w:jc w:val="both"/>
              <w:rPr>
                <w:rFonts w:ascii="Times New Roman" w:hAnsi="Times New Roman"/>
              </w:rPr>
            </w:pPr>
            <w:r w:rsidRPr="00F30C6C">
              <w:rPr>
                <w:rFonts w:ascii="Times New Roman" w:hAnsi="Times New Roman"/>
                <w:color w:val="000000"/>
              </w:rPr>
              <w:t>Андреева Кристина Андреевна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3B5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EFB2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4A72" w14:textId="3FA001DE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B588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C23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84837" w:rsidRPr="005D1010" w14:paraId="7EB3CD5A" w14:textId="77777777" w:rsidTr="00C5205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2EDA" w14:textId="77777777" w:rsidR="00484837" w:rsidRPr="005D1010" w:rsidRDefault="00484837" w:rsidP="0048483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686053C" w14:textId="77777777" w:rsidR="00484837" w:rsidRPr="00F30C6C" w:rsidRDefault="00484837" w:rsidP="00484837">
            <w:pPr>
              <w:jc w:val="both"/>
              <w:rPr>
                <w:rFonts w:ascii="Times New Roman" w:hAnsi="Times New Roman"/>
              </w:rPr>
            </w:pPr>
            <w:r w:rsidRPr="00F30C6C">
              <w:rPr>
                <w:rFonts w:ascii="Times New Roman" w:hAnsi="Times New Roman"/>
                <w:color w:val="000000"/>
              </w:rPr>
              <w:t>Антипова Оксана Анатольевна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8E72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930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151B" w14:textId="5597D255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184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D39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84837" w:rsidRPr="005D1010" w14:paraId="2E5540F8" w14:textId="77777777" w:rsidTr="00C5205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A3E" w14:textId="77777777" w:rsidR="00484837" w:rsidRPr="005D1010" w:rsidRDefault="00484837" w:rsidP="0048483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F6202CE" w14:textId="77777777" w:rsidR="00484837" w:rsidRPr="00F30C6C" w:rsidRDefault="00484837" w:rsidP="0048483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30C6C">
              <w:rPr>
                <w:rFonts w:ascii="Times New Roman" w:hAnsi="Times New Roman"/>
                <w:color w:val="000000"/>
              </w:rPr>
              <w:t>Багдуева</w:t>
            </w:r>
            <w:proofErr w:type="spellEnd"/>
            <w:r w:rsidRPr="00F30C6C">
              <w:rPr>
                <w:rFonts w:ascii="Times New Roman" w:hAnsi="Times New Roman"/>
                <w:color w:val="000000"/>
              </w:rPr>
              <w:t xml:space="preserve"> Оксана Лаврентьевна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49FD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EBE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514" w14:textId="4D8610D0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 xml:space="preserve">Срок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lastRenderedPageBreak/>
              <w:t>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2E1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B793" w14:textId="77777777" w:rsidR="00484837" w:rsidRPr="005D1010" w:rsidRDefault="00484837" w:rsidP="00484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070838E2" w14:textId="77777777" w:rsidTr="009F1467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746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8172F59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</w:rPr>
            </w:pPr>
            <w:r w:rsidRPr="00EC78EF">
              <w:rPr>
                <w:rFonts w:ascii="Times New Roman" w:hAnsi="Times New Roman"/>
                <w:color w:val="000000"/>
              </w:rPr>
              <w:t>Боровская Лариса Владимировна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6F01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550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C075" w14:textId="61BB7B29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321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008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51D5B8B2" w14:textId="77777777" w:rsidTr="009F1467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DBCA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14EBC3C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</w:rPr>
            </w:pPr>
            <w:r w:rsidRPr="00EC78EF">
              <w:rPr>
                <w:rFonts w:ascii="Times New Roman" w:hAnsi="Times New Roman"/>
                <w:color w:val="000000"/>
              </w:rPr>
              <w:t>Бородина Елена Николаевна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A3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труда(технологии)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62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C0A2" w14:textId="6AEEAA04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C3D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B4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23D38BD6" w14:textId="77777777" w:rsidTr="009F1467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5FB5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28334A78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</w:rPr>
            </w:pPr>
            <w:r w:rsidRPr="00EC78EF">
              <w:rPr>
                <w:rFonts w:ascii="Times New Roman" w:hAnsi="Times New Roman"/>
                <w:color w:val="000000"/>
              </w:rPr>
              <w:t>Бочарова Наталья Константиновна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9B6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DF5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D2EC" w14:textId="434D0A8C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5CE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155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155FF1BE" w14:textId="77777777" w:rsidTr="00B4206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845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30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EF">
              <w:rPr>
                <w:rFonts w:ascii="Times New Roman" w:hAnsi="Times New Roman" w:cs="Times New Roman"/>
                <w:sz w:val="24"/>
                <w:szCs w:val="24"/>
              </w:rPr>
              <w:t>Высоцкая Татьяна Георгиевна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AF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BA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F658" w14:textId="4C3D46EA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9E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99EC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1AF69CC0" w14:textId="77777777" w:rsidTr="00B4206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B502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BCF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8EF">
              <w:rPr>
                <w:rFonts w:ascii="Times New Roman" w:hAnsi="Times New Roman" w:cs="Times New Roman"/>
                <w:sz w:val="24"/>
                <w:szCs w:val="24"/>
              </w:rPr>
              <w:t>Гаученова Елизавета Николаевна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0EF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0EF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D199" w14:textId="59D2F6CF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педагог: теория и практика организации образовательного процесса с использованием ресурсов </w:t>
            </w:r>
            <w:r w:rsidRPr="00F3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E3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FA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7DCD3A0D" w14:textId="77777777" w:rsidTr="00B42062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20E2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3B3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8EF">
              <w:rPr>
                <w:rFonts w:ascii="Times New Roman" w:hAnsi="Times New Roman" w:cs="Times New Roman"/>
                <w:sz w:val="24"/>
                <w:szCs w:val="24"/>
              </w:rPr>
              <w:t>Дедаева</w:t>
            </w:r>
            <w:proofErr w:type="spellEnd"/>
            <w:r w:rsidRPr="00EC78EF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9BC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30F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B5F2" w14:textId="1E71398C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D78F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03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7AA7C64F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9A5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833E1C6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C78EF">
              <w:rPr>
                <w:rFonts w:ascii="Times New Roman" w:hAnsi="Times New Roman"/>
              </w:rPr>
              <w:t>Ехлакова</w:t>
            </w:r>
            <w:proofErr w:type="spellEnd"/>
            <w:r w:rsidRPr="00EC78EF">
              <w:rPr>
                <w:rFonts w:ascii="Times New Roman" w:hAnsi="Times New Roman"/>
              </w:rPr>
              <w:t xml:space="preserve"> Полина Сергеевна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2CF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0CCA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4FD8" w14:textId="7B85C995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B64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2F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2C92A2E4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BC96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6A291F3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Жвирблис Денис Вячеславович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76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C59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9E55" w14:textId="7568951C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03F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1A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58A8F444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E25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479F8B4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Згоба Виктория Борисовна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BAE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B8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01B9" w14:textId="032E4E70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8F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CD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160043E5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9D0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6DE2D18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Иванова Наталья Анатольевна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73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62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F57F" w14:textId="62B023E4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педагог: теория и практика организации образовательного процесса с </w:t>
            </w:r>
            <w:r w:rsidRPr="00F3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C1A1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3C0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1EF461F6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020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D8F3D7C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Какоткина Светлана Владимировна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14A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2571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5DC7" w14:textId="6824E4FA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93B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64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28DD2507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E7FF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3F6DC01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Карташова Ольга Анатольевна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F4F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7BC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F91" w14:textId="74C9D50A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301A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38A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6DB19ABF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686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1B8595E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Кожемяко Анастасия Владимировна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716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2E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C9AF" w14:textId="1C712FB5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04C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E1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6FE45503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08B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70C78B6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Компанец Елена Борисовна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AD6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5E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AA8" w14:textId="2AC9BC64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0ECC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71B1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34C10D5E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965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20CA159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Куркутова Светлана Анатольевна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9C0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04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4788" w14:textId="1C47C306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EE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260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7F450AB2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58A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81D8989" w14:textId="77777777" w:rsidR="00EC78EF" w:rsidRPr="0002046F" w:rsidRDefault="00EC78EF" w:rsidP="00EC78E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78EF">
              <w:rPr>
                <w:rFonts w:ascii="Times New Roman" w:hAnsi="Times New Roman"/>
                <w:color w:val="000000"/>
              </w:rPr>
              <w:t>Ланкина Наталья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D8C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73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5D47" w14:textId="29D3E293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2D8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91D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5B795061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38D7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469526B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Ломоносова Любовь Васильевна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332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43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DA8" w14:textId="3A2D7D88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016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B16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1F1062AA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27A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6ED98FA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Мелехина Антонина Михайловна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5C7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95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9314" w14:textId="45AA5E9A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1745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83F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3E100453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59E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F0101A3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Перевалова Ирина Юрьевна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1F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труда(технологии)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6B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A187" w14:textId="663E50D2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 xml:space="preserve">Срок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lastRenderedPageBreak/>
              <w:t>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5A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AB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348F3CA1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C470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EB6BFD3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Полетаева Татьяна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D1E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30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F6CD" w14:textId="4399A78B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DB1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35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67D866E9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C3C7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C049A96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Самойлова Светлана Евгеньевна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388C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45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6ABB" w14:textId="4425A08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DF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13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368852FA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A20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9ECE386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C78EF">
              <w:rPr>
                <w:rFonts w:ascii="Times New Roman" w:hAnsi="Times New Roman"/>
                <w:color w:val="000000"/>
              </w:rPr>
              <w:t>Сюсина</w:t>
            </w:r>
            <w:proofErr w:type="spellEnd"/>
            <w:r w:rsidRPr="00EC78EF">
              <w:rPr>
                <w:rFonts w:ascii="Times New Roman" w:hAnsi="Times New Roman"/>
                <w:color w:val="000000"/>
              </w:rPr>
              <w:t xml:space="preserve"> Анастасия Владимировна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D1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2CC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B970" w14:textId="62C27468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F42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366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4B11731B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096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3F74413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Тюменцева Ольга Владимировна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4E9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C25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4D43" w14:textId="5CAC3A88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CC04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D01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2AAAA0E5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EEF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FD325A5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Фоменко Карина Евгеньевна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F74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59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8196" w14:textId="5A6A5CBB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педагог: теория и практика организации образовательного процесса с использованием ресурсов </w:t>
            </w:r>
            <w:r w:rsidRPr="00F30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2F16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1F6E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361E0A6C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42D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03D8B06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Хохлова Елена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359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4C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A94" w14:textId="54FBF1BA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E527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44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29EDE1BC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AC46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517C781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>Чемезова Оксана Ивановна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840A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6E38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141D" w14:textId="20883CBD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819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F93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C78EF" w:rsidRPr="005D1010" w14:paraId="0352CEBA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C024" w14:textId="77777777" w:rsidR="00EC78EF" w:rsidRPr="005D1010" w:rsidRDefault="00EC78EF" w:rsidP="00EC78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94CEC8E" w14:textId="77777777" w:rsidR="00EC78EF" w:rsidRPr="00EC78EF" w:rsidRDefault="00EC78EF" w:rsidP="00EC78EF">
            <w:pPr>
              <w:jc w:val="both"/>
              <w:rPr>
                <w:rFonts w:ascii="Times New Roman" w:hAnsi="Times New Roman"/>
                <w:color w:val="000000"/>
              </w:rPr>
            </w:pPr>
            <w:r w:rsidRPr="00EC78EF">
              <w:rPr>
                <w:rFonts w:ascii="Times New Roman" w:hAnsi="Times New Roman"/>
                <w:color w:val="000000"/>
              </w:rPr>
              <w:t xml:space="preserve">Чупина Сусанна </w:t>
            </w:r>
            <w:proofErr w:type="spellStart"/>
            <w:r w:rsidRPr="00EC78EF">
              <w:rPr>
                <w:rFonts w:ascii="Times New Roman" w:hAnsi="Times New Roman"/>
                <w:color w:val="000000"/>
              </w:rPr>
              <w:t>Размиковна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EB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DB4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10">
              <w:rPr>
                <w:rFonts w:ascii="Times New Roman" w:hAnsi="Times New Roman" w:cs="Times New Roman"/>
                <w:sz w:val="24"/>
                <w:szCs w:val="24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C62" w14:textId="6EDB1EE5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C6C">
              <w:rPr>
                <w:rFonts w:ascii="Times New Roman" w:hAnsi="Times New Roman" w:cs="Times New Roman"/>
                <w:sz w:val="24"/>
                <w:szCs w:val="24"/>
              </w:rPr>
              <w:t>Цифровой педагог: теория и практика организации образовательного процесса с использованием ресурсов цифровой среды.</w:t>
            </w:r>
            <w:r w:rsidR="0049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8BB">
              <w:rPr>
                <w:rFonts w:ascii="Times New Roman" w:hAnsi="Times New Roman"/>
                <w:b/>
                <w:bCs/>
                <w:color w:val="000000"/>
              </w:rPr>
              <w:t>Срок обучения: 02.06.2025-16.06.2025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460B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4">
              <w:rPr>
                <w:rFonts w:ascii="Times New Roman" w:hAnsi="Times New Roman" w:cs="Times New Roman"/>
                <w:sz w:val="24"/>
                <w:szCs w:val="24"/>
              </w:rPr>
              <w:t>АНО «РАРК ВОСТОЧНОЙ СИБИРИ»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D0B0" w14:textId="77777777" w:rsidR="00EC78EF" w:rsidRPr="005D1010" w:rsidRDefault="00EC78EF" w:rsidP="00EC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367B1" w:rsidRPr="005D1010" w14:paraId="771E5ED5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8EC" w14:textId="77777777" w:rsidR="003367B1" w:rsidRPr="005D1010" w:rsidRDefault="003367B1" w:rsidP="003367B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3B4702C" w14:textId="55C91C85" w:rsidR="003367B1" w:rsidRPr="003367B1" w:rsidRDefault="003367B1" w:rsidP="003367B1">
            <w:pPr>
              <w:jc w:val="both"/>
              <w:rPr>
                <w:rFonts w:ascii="Times New Roman" w:hAnsi="Times New Roman"/>
                <w:color w:val="000000"/>
              </w:rPr>
            </w:pPr>
            <w:r w:rsidRPr="003367B1">
              <w:rPr>
                <w:rFonts w:ascii="Times New Roman" w:hAnsi="Times New Roman" w:cs="Times New Roman"/>
              </w:rPr>
              <w:t>Перевалова Ирина Юрьевна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2B0B" w14:textId="474B9F46" w:rsidR="003367B1" w:rsidRP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>Учитель труда(технологии)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FD6A" w14:textId="3B2A0EE1" w:rsidR="003367B1" w:rsidRP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627D" w14:textId="3C99463C" w:rsidR="003367B1" w:rsidRP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>«</w:t>
            </w:r>
            <w:r w:rsidRPr="003367B1">
              <w:rPr>
                <w:rFonts w:ascii="Times New Roman" w:hAnsi="Times New Roman" w:cs="Times New Roman"/>
              </w:rPr>
              <w:t>Цифровые компетенции педагогов</w:t>
            </w:r>
            <w:r w:rsidRPr="003367B1">
              <w:rPr>
                <w:rFonts w:ascii="Times New Roman" w:hAnsi="Times New Roman" w:cs="Times New Roman"/>
              </w:rPr>
              <w:t>»</w:t>
            </w:r>
          </w:p>
          <w:p w14:paraId="3469C318" w14:textId="7C25DF12" w:rsidR="003367B1" w:rsidRP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45A9" w14:textId="53EBC10E" w:rsidR="003367B1" w:rsidRP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 xml:space="preserve">Образовательный центр </w:t>
            </w:r>
            <w:proofErr w:type="gramStart"/>
            <w:r w:rsidRPr="003367B1">
              <w:rPr>
                <w:rFonts w:ascii="Times New Roman" w:hAnsi="Times New Roman" w:cs="Times New Roman"/>
              </w:rPr>
              <w:t>On-skills.ru,  обучение</w:t>
            </w:r>
            <w:proofErr w:type="gramEnd"/>
            <w:r w:rsidRPr="003367B1">
              <w:rPr>
                <w:rFonts w:ascii="Times New Roman" w:hAnsi="Times New Roman" w:cs="Times New Roman"/>
              </w:rPr>
              <w:t xml:space="preserve"> онлайн.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B59" w14:textId="196A0BF4" w:rsidR="003367B1" w:rsidRDefault="003367B1" w:rsidP="003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F3380" w:rsidRPr="005D1010" w14:paraId="53CDB0D0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1F2B" w14:textId="77777777" w:rsidR="009F3380" w:rsidRPr="005D1010" w:rsidRDefault="009F3380" w:rsidP="009F338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4B49D85" w14:textId="7D39F64A" w:rsidR="009F3380" w:rsidRPr="00EC78EF" w:rsidRDefault="009F3380" w:rsidP="009F3380">
            <w:pPr>
              <w:jc w:val="both"/>
              <w:rPr>
                <w:rFonts w:ascii="Times New Roman" w:hAnsi="Times New Roman"/>
                <w:color w:val="000000"/>
              </w:rPr>
            </w:pPr>
            <w:r w:rsidRPr="009F3380">
              <w:rPr>
                <w:rFonts w:ascii="Times New Roman" w:hAnsi="Times New Roman"/>
                <w:color w:val="000000"/>
              </w:rPr>
              <w:t>Федореева Вера Михайловна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DC8C" w14:textId="6E11696C" w:rsidR="009F3380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Учитель труда(технологии)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98B" w14:textId="39A7FE11" w:rsidR="009F3380" w:rsidRPr="005D1010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CAA" w14:textId="50336850" w:rsidR="009F3380" w:rsidRPr="00F30C6C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380">
              <w:rPr>
                <w:rFonts w:ascii="Times New Roman" w:hAnsi="Times New Roman" w:cs="Times New Roman"/>
                <w:sz w:val="24"/>
                <w:szCs w:val="24"/>
              </w:rPr>
              <w:t>«Использование нейро-сетевых технологий (нейросетей) для продвижения инструментов Национальной системы квалификации»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1E6" w14:textId="29B92835" w:rsidR="009F3380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ИГУ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14-15.04</w:t>
            </w:r>
          </w:p>
          <w:p w14:paraId="3B173034" w14:textId="77777777" w:rsidR="009F3380" w:rsidRPr="00F302A4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0872" w14:textId="52CB66DC" w:rsidR="009F3380" w:rsidRDefault="009F3380" w:rsidP="009F3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668E" w:rsidRPr="005D1010" w14:paraId="3C9DBF3C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5563" w14:textId="77777777" w:rsidR="00EC668E" w:rsidRPr="005D1010" w:rsidRDefault="00EC668E" w:rsidP="00EC668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7EB8A6F" w14:textId="6B9615EF" w:rsidR="00EC668E" w:rsidRPr="00EC78EF" w:rsidRDefault="00EC668E" w:rsidP="00EC668E">
            <w:pPr>
              <w:jc w:val="both"/>
              <w:rPr>
                <w:rFonts w:ascii="Times New Roman" w:hAnsi="Times New Roman"/>
                <w:color w:val="000000"/>
              </w:rPr>
            </w:pPr>
            <w:r w:rsidRPr="00EC668E">
              <w:rPr>
                <w:rFonts w:ascii="Times New Roman" w:hAnsi="Times New Roman"/>
                <w:color w:val="000000"/>
              </w:rPr>
              <w:t>Москаленко О</w:t>
            </w:r>
            <w:r>
              <w:rPr>
                <w:rFonts w:ascii="Times New Roman" w:hAnsi="Times New Roman"/>
                <w:color w:val="000000"/>
              </w:rPr>
              <w:t xml:space="preserve">льга </w:t>
            </w:r>
            <w:r w:rsidRPr="00EC668E">
              <w:rPr>
                <w:rFonts w:ascii="Times New Roman" w:hAnsi="Times New Roman"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алерьевна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AB80" w14:textId="35A6A2C4" w:rsidR="00EC668E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BE9" w14:textId="5FA05970" w:rsidR="00EC668E" w:rsidRPr="005D1010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5E63" w14:textId="5B84C928" w:rsidR="00EC668E" w:rsidRPr="00F30C6C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C668E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и обновленных ФГОС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CA5" w14:textId="77777777" w:rsidR="00EC668E" w:rsidRPr="00EC668E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68E">
              <w:rPr>
                <w:rFonts w:ascii="Times New Roman" w:hAnsi="Times New Roman" w:cs="Times New Roman"/>
                <w:sz w:val="24"/>
                <w:szCs w:val="24"/>
              </w:rPr>
              <w:t xml:space="preserve">Центр онлайн-обучения Всероссийского форума «Педагоги России: инновации в образовании» </w:t>
            </w:r>
            <w:r w:rsidRPr="00EC66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6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24.07.25 по 12.09.25 </w:t>
            </w:r>
          </w:p>
          <w:p w14:paraId="5C40E683" w14:textId="77777777" w:rsidR="00EC668E" w:rsidRPr="00F302A4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14AB" w14:textId="37A1D0E1" w:rsidR="00EC668E" w:rsidRDefault="00EC668E" w:rsidP="00EC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5F5904" w:rsidRPr="005D1010" w14:paraId="5DAE5D64" w14:textId="77777777" w:rsidTr="00ED0578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EB3" w14:textId="77777777" w:rsidR="005F5904" w:rsidRPr="005D1010" w:rsidRDefault="005F5904" w:rsidP="005F59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998B9E0" w14:textId="37B13564" w:rsidR="005F5904" w:rsidRPr="00EC78EF" w:rsidRDefault="005F5904" w:rsidP="005F5904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F5904">
              <w:rPr>
                <w:rFonts w:ascii="Times New Roman" w:hAnsi="Times New Roman"/>
                <w:color w:val="000000"/>
              </w:rPr>
              <w:t>Торопчина</w:t>
            </w:r>
            <w:proofErr w:type="spellEnd"/>
            <w:r w:rsidRPr="005F5904">
              <w:rPr>
                <w:rFonts w:ascii="Times New Roman" w:hAnsi="Times New Roman"/>
                <w:color w:val="000000"/>
              </w:rPr>
              <w:t xml:space="preserve"> Ольга </w:t>
            </w:r>
            <w:proofErr w:type="spellStart"/>
            <w:r w:rsidRPr="005F5904">
              <w:rPr>
                <w:rFonts w:ascii="Times New Roman" w:hAnsi="Times New Roman"/>
                <w:color w:val="000000"/>
              </w:rPr>
              <w:t>Мигальовна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FD7" w14:textId="45985E45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подвоз детей)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04C" w14:textId="7FB07E42" w:rsidR="005F5904" w:rsidRPr="005D1010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E19B" w14:textId="3DB72820" w:rsidR="005F5904" w:rsidRPr="00F30C6C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педагогического процесса по обеспечению безопасности детей в сфере дорожного движения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65A1" w14:textId="77777777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  <w:p w14:paraId="1BCDC3AA" w14:textId="657DB7D7" w:rsidR="005F5904" w:rsidRPr="00F302A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04.11-10.11.2025г.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07C1" w14:textId="2408ABA9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5904" w:rsidRPr="005D1010" w14:paraId="507A6252" w14:textId="77777777" w:rsidTr="005F5904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C99" w14:textId="77777777" w:rsidR="005F5904" w:rsidRPr="005D1010" w:rsidRDefault="005F5904" w:rsidP="005F59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2F66DFB" w14:textId="57557D98" w:rsidR="005F5904" w:rsidRPr="00EC78EF" w:rsidRDefault="005F5904" w:rsidP="005F5904">
            <w:pPr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Коварская Евгения Александровна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E87" w14:textId="07EF281F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подвоз детей)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A6F" w14:textId="076E3950" w:rsidR="005F5904" w:rsidRPr="005D1010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C47" w14:textId="226333D7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Проверка знаний требований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4549C6" w14:textId="2A236E85" w:rsidR="005F5904" w:rsidRPr="00F30C6C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AC00" w14:textId="77777777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Учебный Центр «За безопасный труд»</w:t>
            </w:r>
          </w:p>
          <w:p w14:paraId="7C2BF7BC" w14:textId="388631F3" w:rsidR="005F5904" w:rsidRPr="00F302A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09.10.2025 г.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A16" w14:textId="3E34291F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5904" w:rsidRPr="005D1010" w14:paraId="0D583946" w14:textId="77777777" w:rsidTr="005F5904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AB5C" w14:textId="77777777" w:rsidR="005F5904" w:rsidRPr="005D1010" w:rsidRDefault="005F5904" w:rsidP="005F59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694DEAD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Иванова НА</w:t>
            </w:r>
          </w:p>
          <w:p w14:paraId="582F6E42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Куркутова С.А.</w:t>
            </w:r>
          </w:p>
          <w:p w14:paraId="2EA5CAE5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Пуляевская Е.Н.</w:t>
            </w:r>
          </w:p>
          <w:p w14:paraId="296582C4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F5904">
              <w:rPr>
                <w:rFonts w:ascii="Times New Roman" w:hAnsi="Times New Roman"/>
                <w:color w:val="000000"/>
              </w:rPr>
              <w:t>Дедаева</w:t>
            </w:r>
            <w:proofErr w:type="spellEnd"/>
            <w:r w:rsidRPr="005F5904">
              <w:rPr>
                <w:rFonts w:ascii="Times New Roman" w:hAnsi="Times New Roman"/>
                <w:color w:val="000000"/>
              </w:rPr>
              <w:t xml:space="preserve"> Е.Г.</w:t>
            </w:r>
          </w:p>
          <w:p w14:paraId="36566F4C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F5904">
              <w:rPr>
                <w:rFonts w:ascii="Times New Roman" w:hAnsi="Times New Roman"/>
                <w:color w:val="000000"/>
              </w:rPr>
              <w:t>Сюсина</w:t>
            </w:r>
            <w:proofErr w:type="spellEnd"/>
            <w:r w:rsidRPr="005F5904">
              <w:rPr>
                <w:rFonts w:ascii="Times New Roman" w:hAnsi="Times New Roman"/>
                <w:color w:val="000000"/>
              </w:rPr>
              <w:t xml:space="preserve"> А.В.</w:t>
            </w:r>
          </w:p>
          <w:p w14:paraId="2CF88523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5F5904">
              <w:rPr>
                <w:rFonts w:ascii="Times New Roman" w:hAnsi="Times New Roman"/>
                <w:color w:val="000000"/>
              </w:rPr>
              <w:t>Сташок</w:t>
            </w:r>
            <w:proofErr w:type="spellEnd"/>
            <w:r w:rsidRPr="005F5904">
              <w:rPr>
                <w:rFonts w:ascii="Times New Roman" w:hAnsi="Times New Roman"/>
                <w:color w:val="000000"/>
              </w:rPr>
              <w:t xml:space="preserve"> О.В.</w:t>
            </w:r>
          </w:p>
          <w:p w14:paraId="551850FA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Тюменцева О.В.</w:t>
            </w:r>
          </w:p>
          <w:p w14:paraId="20E768AE" w14:textId="120B1CB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Шевкунова Н.Н.</w:t>
            </w:r>
          </w:p>
          <w:p w14:paraId="1FBEBE84" w14:textId="68A7973A" w:rsidR="005F5904" w:rsidRPr="00EC78EF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Сычева М.Р.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9C7A" w14:textId="08B516CF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BF2" w14:textId="0340BF50" w:rsidR="005F5904" w:rsidRPr="005D1010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B4D9" w14:textId="134D3EA5" w:rsidR="005F5904" w:rsidRPr="00F30C6C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(математика)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BD2" w14:textId="15869BC1" w:rsidR="005F5904" w:rsidRPr="00F302A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ДПО, 14.04.2026-30.04.2026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599A" w14:textId="77CBE01E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5904" w:rsidRPr="005D1010" w14:paraId="3A70AE31" w14:textId="77777777" w:rsidTr="005F5904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B95F" w14:textId="77777777" w:rsidR="005F5904" w:rsidRPr="005D1010" w:rsidRDefault="005F5904" w:rsidP="005F59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2C06131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Самойлова С.Е.</w:t>
            </w:r>
          </w:p>
          <w:p w14:paraId="095D851F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Фоменко К.Е.</w:t>
            </w:r>
          </w:p>
          <w:p w14:paraId="63C8B473" w14:textId="7777777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Кожемяко А.В.</w:t>
            </w:r>
          </w:p>
          <w:p w14:paraId="3D3035D9" w14:textId="25BF96D7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Каминская М.М.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927C" w14:textId="59393DC2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биологии, химии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8EB" w14:textId="255097C0" w:rsidR="005F5904" w:rsidRPr="003367B1" w:rsidRDefault="005F5904" w:rsidP="005F59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289" w14:textId="3A570CFC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 (математика)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293" w14:textId="389A02AE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ДПО, 14.04.2026-30.04.2026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551" w14:textId="07658C9B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5904" w:rsidRPr="005D1010" w14:paraId="09733909" w14:textId="77777777" w:rsidTr="005F5904">
        <w:trPr>
          <w:trHeight w:val="1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148" w14:textId="77777777" w:rsidR="005F5904" w:rsidRPr="005D1010" w:rsidRDefault="005F5904" w:rsidP="005F59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1F84F9B" w14:textId="412DB9BA" w:rsidR="005F5904" w:rsidRPr="005F5904" w:rsidRDefault="005F5904" w:rsidP="005F59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904">
              <w:rPr>
                <w:rFonts w:ascii="Times New Roman" w:hAnsi="Times New Roman"/>
                <w:color w:val="000000"/>
              </w:rPr>
              <w:t>Фоменко К.Е.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F17" w14:textId="6B0E6D96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0C4" w14:textId="7655BA18" w:rsidR="005F5904" w:rsidRPr="003367B1" w:rsidRDefault="005F5904" w:rsidP="005F59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67B1">
              <w:rPr>
                <w:rFonts w:ascii="Times New Roman" w:hAnsi="Times New Roman" w:cs="Times New Roman"/>
              </w:rPr>
              <w:t>Марковская СОШ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D01E" w14:textId="6682172F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детей и подростков: как воспринимать ценность труда и денег, устойчивость к мошенничеству и рискам </w:t>
            </w:r>
            <w:proofErr w:type="gramStart"/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в  цифровой</w:t>
            </w:r>
            <w:proofErr w:type="gramEnd"/>
            <w:r w:rsidRPr="005F5904">
              <w:rPr>
                <w:rFonts w:ascii="Times New Roman" w:hAnsi="Times New Roman" w:cs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E56" w14:textId="77777777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 xml:space="preserve">Центр обучения Всероссийского форума «Педагоги </w:t>
            </w:r>
            <w:proofErr w:type="spellStart"/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: инновации в образовании», г. Екатеринбург.</w:t>
            </w:r>
          </w:p>
          <w:p w14:paraId="020C04EA" w14:textId="386AEF8F" w:rsidR="005F5904" w:rsidRP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904">
              <w:rPr>
                <w:rFonts w:ascii="Times New Roman" w:hAnsi="Times New Roman" w:cs="Times New Roman"/>
                <w:sz w:val="24"/>
                <w:szCs w:val="24"/>
              </w:rPr>
              <w:t>23.06-27.062025г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BC8" w14:textId="3F6904BA" w:rsidR="005F5904" w:rsidRDefault="005F5904" w:rsidP="005F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3C213860" w14:textId="3B4DC5B2" w:rsidR="00E06ED8" w:rsidRDefault="00E06ED8">
      <w:pPr>
        <w:rPr>
          <w:rFonts w:ascii="Times New Roman" w:hAnsi="Times New Roman" w:cs="Times New Roman"/>
        </w:rPr>
      </w:pPr>
    </w:p>
    <w:p w14:paraId="03900016" w14:textId="77777777" w:rsidR="00E06ED8" w:rsidRDefault="00E06ED8">
      <w:pPr>
        <w:rPr>
          <w:rFonts w:ascii="Times New Roman" w:hAnsi="Times New Roman" w:cs="Times New Roman"/>
        </w:rPr>
      </w:pPr>
    </w:p>
    <w:p w14:paraId="6BEFA36E" w14:textId="617C95E9" w:rsidR="00E06ED8" w:rsidRPr="007304D9" w:rsidRDefault="007304D9">
      <w:pPr>
        <w:rPr>
          <w:rFonts w:ascii="Times New Roman" w:hAnsi="Times New Roman" w:cs="Times New Roman"/>
        </w:rPr>
      </w:pPr>
      <w:r w:rsidRPr="007304D9">
        <w:rPr>
          <w:rFonts w:ascii="Times New Roman" w:hAnsi="Times New Roman" w:cs="Times New Roman"/>
        </w:rPr>
        <w:t>Составила: Решетникова А.М., Харисова Н.Г. методист</w:t>
      </w:r>
      <w:r>
        <w:rPr>
          <w:rFonts w:ascii="Times New Roman" w:hAnsi="Times New Roman" w:cs="Times New Roman"/>
        </w:rPr>
        <w:t>ы</w:t>
      </w:r>
      <w:r w:rsidRPr="007304D9">
        <w:rPr>
          <w:rFonts w:ascii="Times New Roman" w:hAnsi="Times New Roman" w:cs="Times New Roman"/>
        </w:rPr>
        <w:t xml:space="preserve"> школы</w:t>
      </w:r>
    </w:p>
    <w:p w14:paraId="2A7D8A58" w14:textId="0FFCAFC4" w:rsidR="0072025E" w:rsidRPr="007304D9" w:rsidRDefault="0072025E">
      <w:pPr>
        <w:rPr>
          <w:rFonts w:ascii="Times New Roman" w:hAnsi="Times New Roman" w:cs="Times New Roman"/>
        </w:rPr>
      </w:pPr>
    </w:p>
    <w:sectPr w:rsidR="0072025E" w:rsidRPr="007304D9" w:rsidSect="005D10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D2281"/>
    <w:multiLevelType w:val="hybridMultilevel"/>
    <w:tmpl w:val="DC46F00A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>
      <w:start w:val="1"/>
      <w:numFmt w:val="lowerLetter"/>
      <w:lvlText w:val="%2."/>
      <w:lvlJc w:val="left"/>
      <w:pPr>
        <w:ind w:left="1498" w:hanging="360"/>
      </w:pPr>
    </w:lvl>
    <w:lvl w:ilvl="2" w:tplc="0419001B">
      <w:start w:val="1"/>
      <w:numFmt w:val="lowerRoman"/>
      <w:lvlText w:val="%3."/>
      <w:lvlJc w:val="right"/>
      <w:pPr>
        <w:ind w:left="2218" w:hanging="180"/>
      </w:pPr>
    </w:lvl>
    <w:lvl w:ilvl="3" w:tplc="0419000F">
      <w:start w:val="1"/>
      <w:numFmt w:val="decimal"/>
      <w:lvlText w:val="%4."/>
      <w:lvlJc w:val="left"/>
      <w:pPr>
        <w:ind w:left="2938" w:hanging="360"/>
      </w:pPr>
    </w:lvl>
    <w:lvl w:ilvl="4" w:tplc="04190019">
      <w:start w:val="1"/>
      <w:numFmt w:val="lowerLetter"/>
      <w:lvlText w:val="%5."/>
      <w:lvlJc w:val="left"/>
      <w:pPr>
        <w:ind w:left="3658" w:hanging="360"/>
      </w:pPr>
    </w:lvl>
    <w:lvl w:ilvl="5" w:tplc="0419001B">
      <w:start w:val="1"/>
      <w:numFmt w:val="lowerRoman"/>
      <w:lvlText w:val="%6."/>
      <w:lvlJc w:val="right"/>
      <w:pPr>
        <w:ind w:left="4378" w:hanging="180"/>
      </w:pPr>
    </w:lvl>
    <w:lvl w:ilvl="6" w:tplc="0419000F">
      <w:start w:val="1"/>
      <w:numFmt w:val="decimal"/>
      <w:lvlText w:val="%7."/>
      <w:lvlJc w:val="left"/>
      <w:pPr>
        <w:ind w:left="5098" w:hanging="360"/>
      </w:pPr>
    </w:lvl>
    <w:lvl w:ilvl="7" w:tplc="04190019">
      <w:start w:val="1"/>
      <w:numFmt w:val="lowerLetter"/>
      <w:lvlText w:val="%8."/>
      <w:lvlJc w:val="left"/>
      <w:pPr>
        <w:ind w:left="5818" w:hanging="360"/>
      </w:pPr>
    </w:lvl>
    <w:lvl w:ilvl="8" w:tplc="0419001B">
      <w:start w:val="1"/>
      <w:numFmt w:val="lowerRoman"/>
      <w:lvlText w:val="%9."/>
      <w:lvlJc w:val="right"/>
      <w:pPr>
        <w:ind w:left="6538" w:hanging="180"/>
      </w:pPr>
    </w:lvl>
  </w:abstractNum>
  <w:num w:numId="1" w16cid:durableId="1488203596">
    <w:abstractNumId w:val="0"/>
  </w:num>
  <w:num w:numId="2" w16cid:durableId="591355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10"/>
    <w:rsid w:val="001F605D"/>
    <w:rsid w:val="002838E2"/>
    <w:rsid w:val="003367B1"/>
    <w:rsid w:val="00451822"/>
    <w:rsid w:val="00484837"/>
    <w:rsid w:val="004978BB"/>
    <w:rsid w:val="005210A3"/>
    <w:rsid w:val="005D1010"/>
    <w:rsid w:val="005F5904"/>
    <w:rsid w:val="0072025E"/>
    <w:rsid w:val="007304D9"/>
    <w:rsid w:val="00746D72"/>
    <w:rsid w:val="007C2E9B"/>
    <w:rsid w:val="009F3380"/>
    <w:rsid w:val="00A13A4D"/>
    <w:rsid w:val="00B42062"/>
    <w:rsid w:val="00BE027F"/>
    <w:rsid w:val="00D047FD"/>
    <w:rsid w:val="00E06ED8"/>
    <w:rsid w:val="00E72C30"/>
    <w:rsid w:val="00E83989"/>
    <w:rsid w:val="00EC668E"/>
    <w:rsid w:val="00EC78EF"/>
    <w:rsid w:val="00F302A4"/>
    <w:rsid w:val="00F30C6C"/>
    <w:rsid w:val="00F72764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AAA3"/>
  <w15:chartTrackingRefBased/>
  <w15:docId w15:val="{AF3E1EF0-6FBA-4B52-9805-DA4F730C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01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1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1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1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0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10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1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1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1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1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1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1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1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1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10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10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10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1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10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10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D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5D1010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5D101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D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5D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5D10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msonormalmrcssattr">
    <w:name w:val="msonormal_mr_css_attr"/>
    <w:basedOn w:val="a"/>
    <w:uiPriority w:val="99"/>
    <w:rsid w:val="005D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D1010"/>
    <w:pPr>
      <w:suppressAutoHyphens/>
      <w:spacing w:after="200" w:line="276" w:lineRule="auto"/>
    </w:pPr>
    <w:rPr>
      <w:rFonts w:ascii="Calibri" w:eastAsia="SimSun" w:hAnsi="Calibri" w:cs="Calibri"/>
      <w:lang w:eastAsia="ar-SA"/>
      <w14:ligatures w14:val="none"/>
    </w:rPr>
  </w:style>
  <w:style w:type="character" w:customStyle="1" w:styleId="fontstyle01">
    <w:name w:val="fontstyle01"/>
    <w:rsid w:val="005D1010"/>
    <w:rPr>
      <w:rFonts w:ascii="FreeSans" w:hAnsi="Free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layout">
    <w:name w:val="layout"/>
    <w:basedOn w:val="a0"/>
    <w:rsid w:val="005D1010"/>
  </w:style>
  <w:style w:type="character" w:customStyle="1" w:styleId="11">
    <w:name w:val="Неразрешенное упоминание1"/>
    <w:basedOn w:val="a0"/>
    <w:uiPriority w:val="99"/>
    <w:semiHidden/>
    <w:rsid w:val="005D1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Решетникова</dc:creator>
  <cp:keywords/>
  <dc:description/>
  <cp:lastModifiedBy>Алевтина Решетникова</cp:lastModifiedBy>
  <cp:revision>6</cp:revision>
  <dcterms:created xsi:type="dcterms:W3CDTF">2025-04-02T02:49:00Z</dcterms:created>
  <dcterms:modified xsi:type="dcterms:W3CDTF">2026-06-24T05:49:00Z</dcterms:modified>
</cp:coreProperties>
</file>